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Конспект мероприятия </w:t>
      </w:r>
    </w:p>
    <w:p w:rsidR="007B5BE8" w:rsidRDefault="00302A1C" w:rsidP="007B5B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«День солидарности в борьбе с терроризмом» для детей дошкольного возраста.</w:t>
      </w:r>
    </w:p>
    <w:p w:rsidR="00302A1C" w:rsidRPr="007B5BE8" w:rsidRDefault="007B5BE8" w:rsidP="007B5BE8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   </w:t>
      </w:r>
      <w:r w:rsidR="00302A1C">
        <w:rPr>
          <w:b/>
          <w:bCs/>
          <w:color w:val="000000"/>
          <w:sz w:val="27"/>
          <w:szCs w:val="27"/>
        </w:rPr>
        <w:t>Подготовил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02A1C">
        <w:rPr>
          <w:b/>
          <w:bCs/>
          <w:color w:val="000000"/>
          <w:sz w:val="27"/>
          <w:szCs w:val="27"/>
        </w:rPr>
        <w:t>воспитател</w:t>
      </w:r>
      <w:r>
        <w:rPr>
          <w:b/>
          <w:bCs/>
          <w:color w:val="000000"/>
          <w:sz w:val="27"/>
          <w:szCs w:val="27"/>
        </w:rPr>
        <w:t>ь</w:t>
      </w:r>
      <w:r w:rsidR="00302A1C">
        <w:rPr>
          <w:b/>
          <w:bCs/>
          <w:color w:val="000000"/>
          <w:sz w:val="27"/>
          <w:szCs w:val="27"/>
        </w:rPr>
        <w:t>: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О.В. Ремизова.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сформировать у воспитанников представление о терроризме</w:t>
      </w: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</w:t>
      </w: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Акцентировать внимание детей на необходимости проявления</w:t>
      </w: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бдительности с целью профилактики совершения</w:t>
      </w: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террористических актов.</w:t>
      </w: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Содействовать формированию толерантности и профилактики</w:t>
      </w: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межнациональной розни и нетерпимости.</w:t>
      </w: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Содействовать формированию чувства милосердия к жертвам</w:t>
      </w: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терактов (на примере Беслана).</w:t>
      </w: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Ознакомить детей с основными правилами поведения в условиях</w:t>
      </w: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теракта.</w:t>
      </w: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 Развивать творческие способности воспитанников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Данное мероприятие проводится в несколько этапов.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На первом этапе дети дошкольного возраста собираются в музыкальном зале. Ведущая (воспитатель) рассказывает детям о трагической памятной дате, демонстрируя на проекторе слайды с фотографиями. Далее воспитатель предлагает в форме соревнования проявить смелость и смекалку посредством участия в спортивной игре на местности «Найди бомбу - спаси свой дом!»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На втором этапе группы детей объединяются в 3 команды и про помощи воспитателей отправляются на поиски бомбы (муляжа), преодолевая препятствия и выполняя задания, указанные в маршрутных картах.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Итогом спортивной игры становится обнаружение муляжа бомбы одной из команд и сообщение об опасной находке в единую службу спасения 112.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Заключительный этап мероприятия проводится в музыкальном зале, где Заведующая детским садом совместно с представителем правоохранительных органов благодарят детей за проявленную активность и смекалку и вручают грамоты за победу и участие в спортивной игре на местности.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02A1C" w:rsidRP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302A1C">
        <w:rPr>
          <w:b/>
          <w:bCs/>
          <w:i/>
          <w:color w:val="000000"/>
          <w:sz w:val="27"/>
          <w:szCs w:val="27"/>
        </w:rPr>
        <w:t>Ход мероприятия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Начальный этап (беседа с детьми)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Дети занимают места в музыкальном зале, звучит спокойная инструментальная мелодия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Здравствуйте!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мы собрались в этом зале, чтобы почтить память погибших детей</w:t>
      </w:r>
      <w:r>
        <w:rPr>
          <w:b/>
          <w:bCs/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> родителей, учителей, всех людей, которые были когда-то захвачены и убиты террористами</w:t>
      </w:r>
      <w:r>
        <w:rPr>
          <w:b/>
          <w:bCs/>
          <w:color w:val="000000"/>
          <w:sz w:val="27"/>
          <w:szCs w:val="27"/>
        </w:rPr>
        <w:t>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Одиннадцать лет назад 3 сентября в результате захвата заложников в школе №1 города Беслана погибло 334 человека, среди которых были и дети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Поэтому день 3 сентября был объявлен «Днем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солидарности в борьбе с терроризмом</w:t>
      </w:r>
      <w:r>
        <w:rPr>
          <w:b/>
          <w:bCs/>
          <w:color w:val="000000"/>
          <w:sz w:val="27"/>
          <w:szCs w:val="27"/>
        </w:rPr>
        <w:t>».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Слово "террор" в переводе с латыни означает "ужас".</w:t>
      </w:r>
    </w:p>
    <w:p w:rsidR="00302A1C" w:rsidRDefault="00302A1C" w:rsidP="00302A1C">
      <w:pPr>
        <w:pStyle w:val="a3"/>
        <w:shd w:val="clear" w:color="auto" w:fill="F5F5F5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Террористы - это крайне жестокие люди, которые любыми способами хотят запугать нас. С ними борются специальные подразделения, правительства всех государств. Против терроризма сегодня - весь мир, люди всех национальностей, стран и континентов</w:t>
      </w:r>
      <w:r>
        <w:rPr>
          <w:color w:val="000000"/>
        </w:rPr>
        <w:t>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Чтобы мы с вами жили в мирной стране, не зная горестей и бед, разведчики, пограничники, сотрудники спецслужб и правоохранительные органов охраняют и защищают нас. Но, к сожалению, иногда они погибают при исполнении служебного долга.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Давайте внимательно посмотрим на эти фотографии. Что вы видите, кто изображен на экране?</w:t>
      </w:r>
    </w:p>
    <w:p w:rsidR="00302A1C" w:rsidRP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i/>
          <w:color w:val="000000"/>
          <w:sz w:val="18"/>
          <w:szCs w:val="18"/>
        </w:rPr>
      </w:pPr>
      <w:r w:rsidRPr="00302A1C">
        <w:rPr>
          <w:b/>
          <w:bCs/>
          <w:i/>
          <w:color w:val="000000"/>
          <w:sz w:val="27"/>
          <w:szCs w:val="27"/>
        </w:rPr>
        <w:t>1 слайд - фото счастливых детей и их родителей на торжественной линейке в школе.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color w:val="000000"/>
          <w:sz w:val="27"/>
          <w:szCs w:val="27"/>
        </w:rPr>
        <w:t>Первого сентября дети с родителями, нарядные, полные радужных надежд, с букетами для своих любимых учителей собираются во дворе школ, чтобы услышать первый школьный звонок, зовущий в новый учебный год.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тот день они весело в школу шагали,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Было мирное небо над их головой,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о том, что случится, конечно, не знали,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Тот праздник для них обернулся бедой.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линейке детей окружили бандиты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силой загнали в школьный спортзал.</w:t>
      </w:r>
    </w:p>
    <w:p w:rsidR="00302A1C" w:rsidRP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i/>
          <w:color w:val="000000"/>
          <w:sz w:val="18"/>
          <w:szCs w:val="18"/>
        </w:rPr>
      </w:pPr>
      <w:r w:rsidRPr="00302A1C">
        <w:rPr>
          <w:b/>
          <w:bCs/>
          <w:i/>
          <w:color w:val="000000"/>
          <w:sz w:val="27"/>
          <w:szCs w:val="27"/>
        </w:rPr>
        <w:t>2 слайд – фото террористов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Да, ребята, однако, у террористов на этот праздник были другие планы. В течение трёх дней эти не люди удерживали в заминированном спортзале более 1100 заложников </w:t>
      </w:r>
      <w:proofErr w:type="gramStart"/>
      <w:r>
        <w:rPr>
          <w:color w:val="000000"/>
          <w:sz w:val="27"/>
          <w:szCs w:val="27"/>
        </w:rPr>
        <w:t>–д</w:t>
      </w:r>
      <w:proofErr w:type="gramEnd"/>
      <w:r>
        <w:rPr>
          <w:color w:val="000000"/>
          <w:sz w:val="27"/>
          <w:szCs w:val="27"/>
        </w:rPr>
        <w:t>етей, их родителей и сотрудников школы, – без воды, без еды, отказывая им даже в минимальных естественных потребностях.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болью в сердце, затаив дыхание, вся страна жила в ожидании развязки. Она наступила в результате штурма школы, в котором были уничтожены почти все террористы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погибли бойцы групп «Вымпел» и «Альфа» </w:t>
      </w:r>
    </w:p>
    <w:p w:rsidR="00302A1C" w:rsidRP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i/>
          <w:color w:val="000000"/>
          <w:sz w:val="18"/>
          <w:szCs w:val="18"/>
        </w:rPr>
      </w:pPr>
      <w:r w:rsidRPr="00302A1C">
        <w:rPr>
          <w:b/>
          <w:i/>
          <w:color w:val="000000"/>
          <w:sz w:val="27"/>
          <w:szCs w:val="27"/>
        </w:rPr>
        <w:t>3 слайд – фото памятника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Среди погибших и пропавших без вести в результате теракта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Северной Осетии сотни детей, пришедших в школу 1 сентября.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был создан памятник, который назвали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«Древо скорби Беслана, памятник детям жертвам теракта».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мы эти грозные дни будем помнить,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Погибшим - молчаньем минуту стоять.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сейчас я предлагаю всем почтить память всех погибших минутой молчания.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> Послушайте несколько правил, как вести себя в опасной ситуации и что нужно делать, чтобы не попасть в беду!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Ведущая коротко зачитывает детям содержание листовки «Защити себя и свою семью»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Ведущая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:</w:t>
      </w:r>
      <w:proofErr w:type="gramEnd"/>
      <w:r>
        <w:rPr>
          <w:color w:val="000000"/>
          <w:sz w:val="27"/>
          <w:szCs w:val="27"/>
        </w:rPr>
        <w:t xml:space="preserve"> Ребята, а вы хотели бы защищать свою Родину? (Ответы детей)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как вы думаете, каким нужно быть, чтобы защищать свою Родину?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(Ответы: </w:t>
      </w:r>
      <w:proofErr w:type="gramStart"/>
      <w:r>
        <w:rPr>
          <w:color w:val="000000"/>
          <w:sz w:val="27"/>
          <w:szCs w:val="27"/>
        </w:rPr>
        <w:t>сильным</w:t>
      </w:r>
      <w:proofErr w:type="gramEnd"/>
      <w:r>
        <w:rPr>
          <w:color w:val="000000"/>
          <w:sz w:val="27"/>
          <w:szCs w:val="27"/>
        </w:rPr>
        <w:t>, храбрым, смелым, отважным).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Вот мы сейчас с вами и проверим, какие вы сильные, смелые, храбрые, ловкие!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 xml:space="preserve">Я предлагаю разделиться на 3 </w:t>
      </w:r>
      <w:proofErr w:type="gramStart"/>
      <w:r>
        <w:rPr>
          <w:color w:val="000000"/>
          <w:sz w:val="27"/>
          <w:szCs w:val="27"/>
        </w:rPr>
        <w:t>команды</w:t>
      </w:r>
      <w:proofErr w:type="gramEnd"/>
      <w:r>
        <w:rPr>
          <w:color w:val="000000"/>
          <w:sz w:val="27"/>
          <w:szCs w:val="27"/>
        </w:rPr>
        <w:t xml:space="preserve"> и отправится на поиски очень опасного предмета под названием «Бомба». При выполнении заданий, указанных в картах, нужно быть очень внимательными и осторожными.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Командирам команд мы передаём маршрутные карты и если все готовы, тогда вперед!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Основной этап (спортивная игра на местности)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При прохождении непосредственного этапа спортивной игры, дети переходят с одного участка на другой, согласно маршрутной карте.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Ведущие на участках проводят с детьми спортивные эстафеты и вручают подсказки, где может быть спрятана « бомба» (картонная коробка с надписью «бомба»).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i/>
          <w:iCs/>
          <w:color w:val="000000"/>
          <w:sz w:val="27"/>
          <w:szCs w:val="27"/>
        </w:rPr>
        <w:t>После прохождения всех испытаний на участках, команды детей, при помощи подсказок, обнаруживают опасный предмет и сообщают Заведующей детского сада о своей находке, а она в свою очередь – представителю правоохранительных органов).</w:t>
      </w:r>
      <w:proofErr w:type="gramEnd"/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На участках задания выполняют все дети из команды по очереди друг за другом.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27"/>
          <w:szCs w:val="27"/>
        </w:rPr>
        <w:t>Цель спортивной игры для команд: Пройти испытания, выполнив задания и первыми найти муляж бомбы.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Задание на 1 участок:</w:t>
      </w:r>
      <w:r>
        <w:rPr>
          <w:color w:val="000000"/>
          <w:sz w:val="27"/>
          <w:szCs w:val="27"/>
        </w:rPr>
        <w:t> Пройти по скамейке, перепрыгнуть через 3 обруча на двух ногах, найти в домике подсказку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Задание на 2 участок:</w:t>
      </w:r>
      <w:r>
        <w:rPr>
          <w:color w:val="000000"/>
          <w:sz w:val="27"/>
          <w:szCs w:val="27"/>
        </w:rPr>
        <w:t> Перешагнуть 2 дуги, забросить мешочки с песком в корзину, найти подсказку в колесе.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Задание на 3 участок: </w:t>
      </w:r>
      <w:r>
        <w:rPr>
          <w:color w:val="000000"/>
          <w:sz w:val="27"/>
          <w:szCs w:val="27"/>
        </w:rPr>
        <w:t>Пройти змейкой, держась за руки между конусами,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пролезть в обруч, друг за другом, допрыгнуть до колокольчика, найти подсказку под постройкой «Самолет».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b/>
          <w:bCs/>
          <w:color w:val="000000"/>
          <w:sz w:val="27"/>
          <w:szCs w:val="27"/>
        </w:rPr>
        <w:t>Заключительный этап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Дети, после прохождения основного этапа мероприятия, собираются в музыкальном зале. Ведущая оглашает результаты проведения спортивной игры и объявляет победителя. Заведующая детским садом совместно с представителем правоохранительных органов благодарит детей за проявленную внимательность, бдительность и смелость и вручает грамоты за победу и участие в игре.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Ребята, наша встреча подошла к концу, вы доказали какие вы сильные, смелые, отважные, ловкие, умелые и победила у нас дружба.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 мы надеемся, что в вашей жизни, вы не столкнетесь с такими трагическими событиями, и пусть мирное небо всегда будет у вас над головой.</w:t>
      </w:r>
    </w:p>
    <w:p w:rsidR="00302A1C" w:rsidRDefault="00302A1C" w:rsidP="00302A1C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Под музыкальное сопровождение песни «Пусть всегда будет солнце» дети выходят из музыкального зала.</w:t>
      </w:r>
    </w:p>
    <w:p w:rsidR="00A84DF6" w:rsidRDefault="00A84DF6"/>
    <w:sectPr w:rsidR="00A84DF6" w:rsidSect="00A8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2A1C"/>
    <w:rsid w:val="0000055F"/>
    <w:rsid w:val="000006CA"/>
    <w:rsid w:val="00010004"/>
    <w:rsid w:val="00010F15"/>
    <w:rsid w:val="00013A95"/>
    <w:rsid w:val="0001428E"/>
    <w:rsid w:val="000146CF"/>
    <w:rsid w:val="000167CA"/>
    <w:rsid w:val="00016AF4"/>
    <w:rsid w:val="00016E7F"/>
    <w:rsid w:val="0002132F"/>
    <w:rsid w:val="000215F1"/>
    <w:rsid w:val="00026698"/>
    <w:rsid w:val="0003089A"/>
    <w:rsid w:val="00030D43"/>
    <w:rsid w:val="0004138A"/>
    <w:rsid w:val="00041F19"/>
    <w:rsid w:val="0004481F"/>
    <w:rsid w:val="00045265"/>
    <w:rsid w:val="0004663B"/>
    <w:rsid w:val="0004683E"/>
    <w:rsid w:val="00046849"/>
    <w:rsid w:val="000516D6"/>
    <w:rsid w:val="000522BA"/>
    <w:rsid w:val="00057A49"/>
    <w:rsid w:val="000602FC"/>
    <w:rsid w:val="0006171D"/>
    <w:rsid w:val="00063E8B"/>
    <w:rsid w:val="000650CA"/>
    <w:rsid w:val="00071120"/>
    <w:rsid w:val="00076A50"/>
    <w:rsid w:val="00077F37"/>
    <w:rsid w:val="0008291C"/>
    <w:rsid w:val="00083027"/>
    <w:rsid w:val="00083E55"/>
    <w:rsid w:val="0008410A"/>
    <w:rsid w:val="0008491C"/>
    <w:rsid w:val="00085707"/>
    <w:rsid w:val="0009251C"/>
    <w:rsid w:val="00095B42"/>
    <w:rsid w:val="000A4DCD"/>
    <w:rsid w:val="000A6310"/>
    <w:rsid w:val="000A6533"/>
    <w:rsid w:val="000A6C4A"/>
    <w:rsid w:val="000B4195"/>
    <w:rsid w:val="000C012F"/>
    <w:rsid w:val="000C746B"/>
    <w:rsid w:val="000D43DC"/>
    <w:rsid w:val="000D56E1"/>
    <w:rsid w:val="000D69C4"/>
    <w:rsid w:val="000E225C"/>
    <w:rsid w:val="000E4B0D"/>
    <w:rsid w:val="000F2EFB"/>
    <w:rsid w:val="000F42B4"/>
    <w:rsid w:val="00102196"/>
    <w:rsid w:val="0010429B"/>
    <w:rsid w:val="00114879"/>
    <w:rsid w:val="00117F8C"/>
    <w:rsid w:val="00121FA0"/>
    <w:rsid w:val="0013279C"/>
    <w:rsid w:val="00137C36"/>
    <w:rsid w:val="00140863"/>
    <w:rsid w:val="001431CB"/>
    <w:rsid w:val="00165541"/>
    <w:rsid w:val="00165E68"/>
    <w:rsid w:val="00167B35"/>
    <w:rsid w:val="0017004E"/>
    <w:rsid w:val="00170715"/>
    <w:rsid w:val="00176EA1"/>
    <w:rsid w:val="00176EF5"/>
    <w:rsid w:val="00177EB5"/>
    <w:rsid w:val="00177ECB"/>
    <w:rsid w:val="001805D4"/>
    <w:rsid w:val="00180EC0"/>
    <w:rsid w:val="00181F9A"/>
    <w:rsid w:val="00183430"/>
    <w:rsid w:val="00183866"/>
    <w:rsid w:val="00185EAF"/>
    <w:rsid w:val="00191581"/>
    <w:rsid w:val="00191CA6"/>
    <w:rsid w:val="00196DE6"/>
    <w:rsid w:val="00197B6B"/>
    <w:rsid w:val="001A3A6E"/>
    <w:rsid w:val="001B0869"/>
    <w:rsid w:val="001B4483"/>
    <w:rsid w:val="001B4731"/>
    <w:rsid w:val="001B500E"/>
    <w:rsid w:val="001B5269"/>
    <w:rsid w:val="001B56DD"/>
    <w:rsid w:val="001C06D8"/>
    <w:rsid w:val="001C2649"/>
    <w:rsid w:val="001C54CC"/>
    <w:rsid w:val="001C6949"/>
    <w:rsid w:val="001D00EF"/>
    <w:rsid w:val="001D04D0"/>
    <w:rsid w:val="001D179A"/>
    <w:rsid w:val="001D4130"/>
    <w:rsid w:val="001D4967"/>
    <w:rsid w:val="001D71C4"/>
    <w:rsid w:val="001E1F41"/>
    <w:rsid w:val="001E212F"/>
    <w:rsid w:val="001E3FC2"/>
    <w:rsid w:val="001E64F0"/>
    <w:rsid w:val="001F4647"/>
    <w:rsid w:val="00200C41"/>
    <w:rsid w:val="002043CD"/>
    <w:rsid w:val="002057B6"/>
    <w:rsid w:val="002074AB"/>
    <w:rsid w:val="00213A5E"/>
    <w:rsid w:val="0021702C"/>
    <w:rsid w:val="00233BA5"/>
    <w:rsid w:val="00241CC9"/>
    <w:rsid w:val="0024724E"/>
    <w:rsid w:val="00256117"/>
    <w:rsid w:val="0025675B"/>
    <w:rsid w:val="00256B57"/>
    <w:rsid w:val="00256CC0"/>
    <w:rsid w:val="002575EE"/>
    <w:rsid w:val="00257AFD"/>
    <w:rsid w:val="00257C0F"/>
    <w:rsid w:val="00262F49"/>
    <w:rsid w:val="00273338"/>
    <w:rsid w:val="0027453A"/>
    <w:rsid w:val="00274929"/>
    <w:rsid w:val="0027752C"/>
    <w:rsid w:val="0028640F"/>
    <w:rsid w:val="00286795"/>
    <w:rsid w:val="00286F5C"/>
    <w:rsid w:val="002900D6"/>
    <w:rsid w:val="0029343C"/>
    <w:rsid w:val="002967F5"/>
    <w:rsid w:val="002975AB"/>
    <w:rsid w:val="002A1001"/>
    <w:rsid w:val="002A2D7D"/>
    <w:rsid w:val="002A427A"/>
    <w:rsid w:val="002A4CFB"/>
    <w:rsid w:val="002B2ECE"/>
    <w:rsid w:val="002B3F0B"/>
    <w:rsid w:val="002B645C"/>
    <w:rsid w:val="002D0568"/>
    <w:rsid w:val="002D0DAF"/>
    <w:rsid w:val="002D3D9E"/>
    <w:rsid w:val="002E1270"/>
    <w:rsid w:val="002E456E"/>
    <w:rsid w:val="002E5324"/>
    <w:rsid w:val="002E5A58"/>
    <w:rsid w:val="002E624D"/>
    <w:rsid w:val="002E6F87"/>
    <w:rsid w:val="002F1D41"/>
    <w:rsid w:val="002F4077"/>
    <w:rsid w:val="002F582A"/>
    <w:rsid w:val="002F622F"/>
    <w:rsid w:val="002F66CA"/>
    <w:rsid w:val="003025A9"/>
    <w:rsid w:val="00302A1C"/>
    <w:rsid w:val="00303252"/>
    <w:rsid w:val="00305888"/>
    <w:rsid w:val="00312293"/>
    <w:rsid w:val="0031505D"/>
    <w:rsid w:val="00316781"/>
    <w:rsid w:val="00330A98"/>
    <w:rsid w:val="003310C2"/>
    <w:rsid w:val="0033273C"/>
    <w:rsid w:val="003327BA"/>
    <w:rsid w:val="00334953"/>
    <w:rsid w:val="00335546"/>
    <w:rsid w:val="00340EBF"/>
    <w:rsid w:val="003452F1"/>
    <w:rsid w:val="0034749C"/>
    <w:rsid w:val="00352F74"/>
    <w:rsid w:val="0035470D"/>
    <w:rsid w:val="003558DF"/>
    <w:rsid w:val="00356E43"/>
    <w:rsid w:val="00364FAF"/>
    <w:rsid w:val="0036590E"/>
    <w:rsid w:val="003700A8"/>
    <w:rsid w:val="00370E9D"/>
    <w:rsid w:val="00372BC5"/>
    <w:rsid w:val="00373B52"/>
    <w:rsid w:val="0037610A"/>
    <w:rsid w:val="00377178"/>
    <w:rsid w:val="00383BB8"/>
    <w:rsid w:val="003857DF"/>
    <w:rsid w:val="00386011"/>
    <w:rsid w:val="00386A35"/>
    <w:rsid w:val="00392677"/>
    <w:rsid w:val="00393214"/>
    <w:rsid w:val="00394834"/>
    <w:rsid w:val="003A2B2A"/>
    <w:rsid w:val="003A52F4"/>
    <w:rsid w:val="003A6091"/>
    <w:rsid w:val="003B22BA"/>
    <w:rsid w:val="003B230A"/>
    <w:rsid w:val="003B65D4"/>
    <w:rsid w:val="003C0193"/>
    <w:rsid w:val="003D20E6"/>
    <w:rsid w:val="003D5543"/>
    <w:rsid w:val="003D6978"/>
    <w:rsid w:val="003E25C7"/>
    <w:rsid w:val="003E4805"/>
    <w:rsid w:val="003E4A1E"/>
    <w:rsid w:val="003E4F2A"/>
    <w:rsid w:val="003E6C48"/>
    <w:rsid w:val="003E75C2"/>
    <w:rsid w:val="003F24BF"/>
    <w:rsid w:val="003F438F"/>
    <w:rsid w:val="004019B4"/>
    <w:rsid w:val="00410CFE"/>
    <w:rsid w:val="00411628"/>
    <w:rsid w:val="0042677A"/>
    <w:rsid w:val="00434DF7"/>
    <w:rsid w:val="004402CE"/>
    <w:rsid w:val="00443BA6"/>
    <w:rsid w:val="00447D87"/>
    <w:rsid w:val="00450681"/>
    <w:rsid w:val="0045175E"/>
    <w:rsid w:val="00462BC3"/>
    <w:rsid w:val="004662AE"/>
    <w:rsid w:val="004671D0"/>
    <w:rsid w:val="00476BA0"/>
    <w:rsid w:val="00477604"/>
    <w:rsid w:val="004805C1"/>
    <w:rsid w:val="00480DE7"/>
    <w:rsid w:val="00483A0E"/>
    <w:rsid w:val="0049129F"/>
    <w:rsid w:val="004923F4"/>
    <w:rsid w:val="0049444E"/>
    <w:rsid w:val="00496B6F"/>
    <w:rsid w:val="00497C88"/>
    <w:rsid w:val="004A03FB"/>
    <w:rsid w:val="004A0999"/>
    <w:rsid w:val="004A0C5F"/>
    <w:rsid w:val="004A6167"/>
    <w:rsid w:val="004A740C"/>
    <w:rsid w:val="004A7DEC"/>
    <w:rsid w:val="004B282A"/>
    <w:rsid w:val="004B3620"/>
    <w:rsid w:val="004B56EB"/>
    <w:rsid w:val="004C11A6"/>
    <w:rsid w:val="004C1601"/>
    <w:rsid w:val="004C16EE"/>
    <w:rsid w:val="004C19BE"/>
    <w:rsid w:val="004C2E4F"/>
    <w:rsid w:val="004C30CD"/>
    <w:rsid w:val="004C38DA"/>
    <w:rsid w:val="004C4314"/>
    <w:rsid w:val="004C5FAF"/>
    <w:rsid w:val="004D44FA"/>
    <w:rsid w:val="004D6937"/>
    <w:rsid w:val="004E0A1F"/>
    <w:rsid w:val="004E589C"/>
    <w:rsid w:val="004F03F1"/>
    <w:rsid w:val="004F1ED0"/>
    <w:rsid w:val="004F742F"/>
    <w:rsid w:val="00500472"/>
    <w:rsid w:val="00504992"/>
    <w:rsid w:val="00504DB5"/>
    <w:rsid w:val="00506F06"/>
    <w:rsid w:val="00515C9C"/>
    <w:rsid w:val="0051775E"/>
    <w:rsid w:val="005203B4"/>
    <w:rsid w:val="005311A7"/>
    <w:rsid w:val="005318B2"/>
    <w:rsid w:val="00533DA2"/>
    <w:rsid w:val="00534437"/>
    <w:rsid w:val="00534E9F"/>
    <w:rsid w:val="00536CDE"/>
    <w:rsid w:val="00540DE8"/>
    <w:rsid w:val="005424F3"/>
    <w:rsid w:val="00542A6A"/>
    <w:rsid w:val="00544945"/>
    <w:rsid w:val="0054663E"/>
    <w:rsid w:val="00546962"/>
    <w:rsid w:val="005528A8"/>
    <w:rsid w:val="005528C6"/>
    <w:rsid w:val="00552D34"/>
    <w:rsid w:val="0055590D"/>
    <w:rsid w:val="00560DF9"/>
    <w:rsid w:val="005619E5"/>
    <w:rsid w:val="00563536"/>
    <w:rsid w:val="00565861"/>
    <w:rsid w:val="005741EF"/>
    <w:rsid w:val="0059174D"/>
    <w:rsid w:val="00593C30"/>
    <w:rsid w:val="005A2914"/>
    <w:rsid w:val="005B3096"/>
    <w:rsid w:val="005B6C30"/>
    <w:rsid w:val="005D5CFB"/>
    <w:rsid w:val="005E210C"/>
    <w:rsid w:val="005E2F91"/>
    <w:rsid w:val="005F080E"/>
    <w:rsid w:val="005F2CBC"/>
    <w:rsid w:val="00600D12"/>
    <w:rsid w:val="00607E02"/>
    <w:rsid w:val="00607EB6"/>
    <w:rsid w:val="0061327D"/>
    <w:rsid w:val="00617A57"/>
    <w:rsid w:val="00617E9B"/>
    <w:rsid w:val="006218EA"/>
    <w:rsid w:val="00622303"/>
    <w:rsid w:val="006260AE"/>
    <w:rsid w:val="0063182E"/>
    <w:rsid w:val="00632DE5"/>
    <w:rsid w:val="00633594"/>
    <w:rsid w:val="00633610"/>
    <w:rsid w:val="00633B33"/>
    <w:rsid w:val="006350E5"/>
    <w:rsid w:val="0064062C"/>
    <w:rsid w:val="00652CFF"/>
    <w:rsid w:val="00655E7D"/>
    <w:rsid w:val="0066750F"/>
    <w:rsid w:val="006712F1"/>
    <w:rsid w:val="006748F0"/>
    <w:rsid w:val="00685D75"/>
    <w:rsid w:val="00690722"/>
    <w:rsid w:val="00692106"/>
    <w:rsid w:val="00692BFF"/>
    <w:rsid w:val="00696E44"/>
    <w:rsid w:val="00697191"/>
    <w:rsid w:val="006A3061"/>
    <w:rsid w:val="006A3ACF"/>
    <w:rsid w:val="006A6EBF"/>
    <w:rsid w:val="006B41F6"/>
    <w:rsid w:val="006B47F8"/>
    <w:rsid w:val="006B4900"/>
    <w:rsid w:val="006C123D"/>
    <w:rsid w:val="006C3222"/>
    <w:rsid w:val="006D1C1E"/>
    <w:rsid w:val="006D261F"/>
    <w:rsid w:val="006D2695"/>
    <w:rsid w:val="006D391D"/>
    <w:rsid w:val="006D3E2F"/>
    <w:rsid w:val="006D476C"/>
    <w:rsid w:val="006E3EA1"/>
    <w:rsid w:val="006E4F18"/>
    <w:rsid w:val="006E6710"/>
    <w:rsid w:val="006F22C4"/>
    <w:rsid w:val="006F32C1"/>
    <w:rsid w:val="007033AA"/>
    <w:rsid w:val="0070577E"/>
    <w:rsid w:val="00711566"/>
    <w:rsid w:val="00712AAC"/>
    <w:rsid w:val="00714B36"/>
    <w:rsid w:val="00715A79"/>
    <w:rsid w:val="00721407"/>
    <w:rsid w:val="007317CB"/>
    <w:rsid w:val="00742027"/>
    <w:rsid w:val="00745572"/>
    <w:rsid w:val="00745BAE"/>
    <w:rsid w:val="00746134"/>
    <w:rsid w:val="00753DB4"/>
    <w:rsid w:val="0076364C"/>
    <w:rsid w:val="00767E63"/>
    <w:rsid w:val="00770665"/>
    <w:rsid w:val="0077333A"/>
    <w:rsid w:val="00773B50"/>
    <w:rsid w:val="00773C82"/>
    <w:rsid w:val="00780F69"/>
    <w:rsid w:val="0078131D"/>
    <w:rsid w:val="007815AB"/>
    <w:rsid w:val="007818DA"/>
    <w:rsid w:val="00781ADC"/>
    <w:rsid w:val="0078412A"/>
    <w:rsid w:val="0078478A"/>
    <w:rsid w:val="007878D4"/>
    <w:rsid w:val="00790C75"/>
    <w:rsid w:val="00793815"/>
    <w:rsid w:val="00794F35"/>
    <w:rsid w:val="007A0219"/>
    <w:rsid w:val="007A1659"/>
    <w:rsid w:val="007A4753"/>
    <w:rsid w:val="007B08FE"/>
    <w:rsid w:val="007B0D0C"/>
    <w:rsid w:val="007B1F4C"/>
    <w:rsid w:val="007B3C09"/>
    <w:rsid w:val="007B5BE8"/>
    <w:rsid w:val="007B61DB"/>
    <w:rsid w:val="007B6302"/>
    <w:rsid w:val="007C45B3"/>
    <w:rsid w:val="007C6A48"/>
    <w:rsid w:val="007D0D69"/>
    <w:rsid w:val="007D5223"/>
    <w:rsid w:val="007D5BA5"/>
    <w:rsid w:val="007D69AE"/>
    <w:rsid w:val="007E4F1B"/>
    <w:rsid w:val="007F2A47"/>
    <w:rsid w:val="007F39B6"/>
    <w:rsid w:val="007F687D"/>
    <w:rsid w:val="00801036"/>
    <w:rsid w:val="008022C5"/>
    <w:rsid w:val="00802313"/>
    <w:rsid w:val="0080655B"/>
    <w:rsid w:val="00813025"/>
    <w:rsid w:val="00814600"/>
    <w:rsid w:val="00816F3C"/>
    <w:rsid w:val="008226F5"/>
    <w:rsid w:val="00822983"/>
    <w:rsid w:val="008321BA"/>
    <w:rsid w:val="00832433"/>
    <w:rsid w:val="00846D03"/>
    <w:rsid w:val="008515B7"/>
    <w:rsid w:val="0085583C"/>
    <w:rsid w:val="0085583D"/>
    <w:rsid w:val="0085636A"/>
    <w:rsid w:val="00861111"/>
    <w:rsid w:val="00863799"/>
    <w:rsid w:val="0086535B"/>
    <w:rsid w:val="00867CB7"/>
    <w:rsid w:val="00870308"/>
    <w:rsid w:val="008705AD"/>
    <w:rsid w:val="00870AF5"/>
    <w:rsid w:val="008776CE"/>
    <w:rsid w:val="0088577B"/>
    <w:rsid w:val="00895860"/>
    <w:rsid w:val="008A1534"/>
    <w:rsid w:val="008A1D95"/>
    <w:rsid w:val="008A3102"/>
    <w:rsid w:val="008A4AA7"/>
    <w:rsid w:val="008A4DF6"/>
    <w:rsid w:val="008A5AC7"/>
    <w:rsid w:val="008B0AC3"/>
    <w:rsid w:val="008B65B9"/>
    <w:rsid w:val="008C2EF6"/>
    <w:rsid w:val="008C454B"/>
    <w:rsid w:val="008C4A4E"/>
    <w:rsid w:val="008C5E28"/>
    <w:rsid w:val="008D1969"/>
    <w:rsid w:val="008D2745"/>
    <w:rsid w:val="008D69A1"/>
    <w:rsid w:val="008D77D4"/>
    <w:rsid w:val="008D7F1B"/>
    <w:rsid w:val="008E1F38"/>
    <w:rsid w:val="008E24C7"/>
    <w:rsid w:val="008E5702"/>
    <w:rsid w:val="008E60C0"/>
    <w:rsid w:val="008F0C0C"/>
    <w:rsid w:val="008F315A"/>
    <w:rsid w:val="008F3395"/>
    <w:rsid w:val="008F4408"/>
    <w:rsid w:val="008F5FC0"/>
    <w:rsid w:val="008F7F66"/>
    <w:rsid w:val="00901EE5"/>
    <w:rsid w:val="00904D06"/>
    <w:rsid w:val="00905F83"/>
    <w:rsid w:val="00906C85"/>
    <w:rsid w:val="0090741F"/>
    <w:rsid w:val="0091302F"/>
    <w:rsid w:val="0091483F"/>
    <w:rsid w:val="009148BD"/>
    <w:rsid w:val="0091584E"/>
    <w:rsid w:val="009219D6"/>
    <w:rsid w:val="009229EE"/>
    <w:rsid w:val="00930716"/>
    <w:rsid w:val="00931A06"/>
    <w:rsid w:val="00934442"/>
    <w:rsid w:val="00941CCA"/>
    <w:rsid w:val="00942745"/>
    <w:rsid w:val="00947829"/>
    <w:rsid w:val="00961791"/>
    <w:rsid w:val="00961FE2"/>
    <w:rsid w:val="009632E0"/>
    <w:rsid w:val="00964695"/>
    <w:rsid w:val="00965A6F"/>
    <w:rsid w:val="00967807"/>
    <w:rsid w:val="009816AA"/>
    <w:rsid w:val="00981B06"/>
    <w:rsid w:val="009A25CB"/>
    <w:rsid w:val="009A3D65"/>
    <w:rsid w:val="009A4139"/>
    <w:rsid w:val="009A48DA"/>
    <w:rsid w:val="009B0619"/>
    <w:rsid w:val="009B32D1"/>
    <w:rsid w:val="009B3A63"/>
    <w:rsid w:val="009B7668"/>
    <w:rsid w:val="009C4E3E"/>
    <w:rsid w:val="009D23BB"/>
    <w:rsid w:val="009D789F"/>
    <w:rsid w:val="009F2939"/>
    <w:rsid w:val="009F371C"/>
    <w:rsid w:val="009F587C"/>
    <w:rsid w:val="00A02B02"/>
    <w:rsid w:val="00A04D01"/>
    <w:rsid w:val="00A05BD5"/>
    <w:rsid w:val="00A10322"/>
    <w:rsid w:val="00A115CE"/>
    <w:rsid w:val="00A11CDB"/>
    <w:rsid w:val="00A11CF1"/>
    <w:rsid w:val="00A13190"/>
    <w:rsid w:val="00A1319E"/>
    <w:rsid w:val="00A16596"/>
    <w:rsid w:val="00A22333"/>
    <w:rsid w:val="00A2502B"/>
    <w:rsid w:val="00A30E3A"/>
    <w:rsid w:val="00A3208E"/>
    <w:rsid w:val="00A357FE"/>
    <w:rsid w:val="00A364BF"/>
    <w:rsid w:val="00A45C3C"/>
    <w:rsid w:val="00A547DE"/>
    <w:rsid w:val="00A60BCC"/>
    <w:rsid w:val="00A633F5"/>
    <w:rsid w:val="00A65D6A"/>
    <w:rsid w:val="00A702A6"/>
    <w:rsid w:val="00A70A00"/>
    <w:rsid w:val="00A73DA8"/>
    <w:rsid w:val="00A76FB9"/>
    <w:rsid w:val="00A830BC"/>
    <w:rsid w:val="00A83F07"/>
    <w:rsid w:val="00A84B54"/>
    <w:rsid w:val="00A84DF6"/>
    <w:rsid w:val="00A85AC4"/>
    <w:rsid w:val="00A9172E"/>
    <w:rsid w:val="00AA1D79"/>
    <w:rsid w:val="00AA230A"/>
    <w:rsid w:val="00AA3EA2"/>
    <w:rsid w:val="00AA46B6"/>
    <w:rsid w:val="00AB0A30"/>
    <w:rsid w:val="00AB1E0F"/>
    <w:rsid w:val="00AB5C1A"/>
    <w:rsid w:val="00AC1158"/>
    <w:rsid w:val="00AC4499"/>
    <w:rsid w:val="00AD331A"/>
    <w:rsid w:val="00AD3336"/>
    <w:rsid w:val="00AD389C"/>
    <w:rsid w:val="00AD3E31"/>
    <w:rsid w:val="00AD4797"/>
    <w:rsid w:val="00AE123A"/>
    <w:rsid w:val="00AE53DA"/>
    <w:rsid w:val="00AE594D"/>
    <w:rsid w:val="00AE5CD2"/>
    <w:rsid w:val="00AE6828"/>
    <w:rsid w:val="00AE790D"/>
    <w:rsid w:val="00AF1887"/>
    <w:rsid w:val="00AF4082"/>
    <w:rsid w:val="00B0259C"/>
    <w:rsid w:val="00B03756"/>
    <w:rsid w:val="00B03BD6"/>
    <w:rsid w:val="00B04911"/>
    <w:rsid w:val="00B104B5"/>
    <w:rsid w:val="00B13FF9"/>
    <w:rsid w:val="00B25771"/>
    <w:rsid w:val="00B322E6"/>
    <w:rsid w:val="00B453C1"/>
    <w:rsid w:val="00B45A09"/>
    <w:rsid w:val="00B46AE6"/>
    <w:rsid w:val="00B47721"/>
    <w:rsid w:val="00B518DC"/>
    <w:rsid w:val="00B538A2"/>
    <w:rsid w:val="00B55E66"/>
    <w:rsid w:val="00B57DE9"/>
    <w:rsid w:val="00B60E93"/>
    <w:rsid w:val="00B628CF"/>
    <w:rsid w:val="00B63CD9"/>
    <w:rsid w:val="00B6452E"/>
    <w:rsid w:val="00B71855"/>
    <w:rsid w:val="00B71B5B"/>
    <w:rsid w:val="00B73F41"/>
    <w:rsid w:val="00B75001"/>
    <w:rsid w:val="00B75452"/>
    <w:rsid w:val="00B779DA"/>
    <w:rsid w:val="00B805D3"/>
    <w:rsid w:val="00B81B74"/>
    <w:rsid w:val="00B87069"/>
    <w:rsid w:val="00B927A3"/>
    <w:rsid w:val="00B92844"/>
    <w:rsid w:val="00B92FA0"/>
    <w:rsid w:val="00B934C1"/>
    <w:rsid w:val="00B954BD"/>
    <w:rsid w:val="00BB323E"/>
    <w:rsid w:val="00BB5875"/>
    <w:rsid w:val="00BC3DD0"/>
    <w:rsid w:val="00BC41D7"/>
    <w:rsid w:val="00BC53E4"/>
    <w:rsid w:val="00BD31B2"/>
    <w:rsid w:val="00BD347D"/>
    <w:rsid w:val="00BD6680"/>
    <w:rsid w:val="00BE23BA"/>
    <w:rsid w:val="00BE2569"/>
    <w:rsid w:val="00BE40BB"/>
    <w:rsid w:val="00BF1094"/>
    <w:rsid w:val="00BF16A8"/>
    <w:rsid w:val="00BF24EF"/>
    <w:rsid w:val="00BF25C6"/>
    <w:rsid w:val="00C03CB9"/>
    <w:rsid w:val="00C07042"/>
    <w:rsid w:val="00C13890"/>
    <w:rsid w:val="00C17D59"/>
    <w:rsid w:val="00C20912"/>
    <w:rsid w:val="00C211E6"/>
    <w:rsid w:val="00C26663"/>
    <w:rsid w:val="00C30ACE"/>
    <w:rsid w:val="00C31A9E"/>
    <w:rsid w:val="00C35821"/>
    <w:rsid w:val="00C36FFE"/>
    <w:rsid w:val="00C4107C"/>
    <w:rsid w:val="00C42042"/>
    <w:rsid w:val="00C43BB5"/>
    <w:rsid w:val="00C453DE"/>
    <w:rsid w:val="00C4611A"/>
    <w:rsid w:val="00C515B9"/>
    <w:rsid w:val="00C663F7"/>
    <w:rsid w:val="00C704A6"/>
    <w:rsid w:val="00C70969"/>
    <w:rsid w:val="00C71B78"/>
    <w:rsid w:val="00C82CBC"/>
    <w:rsid w:val="00C844F5"/>
    <w:rsid w:val="00C84A39"/>
    <w:rsid w:val="00C84AFD"/>
    <w:rsid w:val="00C93B8E"/>
    <w:rsid w:val="00C94AE1"/>
    <w:rsid w:val="00CA0262"/>
    <w:rsid w:val="00CA250C"/>
    <w:rsid w:val="00CA5165"/>
    <w:rsid w:val="00CA7444"/>
    <w:rsid w:val="00CB1529"/>
    <w:rsid w:val="00CB279E"/>
    <w:rsid w:val="00CB34E3"/>
    <w:rsid w:val="00CB67FE"/>
    <w:rsid w:val="00CC175F"/>
    <w:rsid w:val="00CC7F62"/>
    <w:rsid w:val="00CD4C7D"/>
    <w:rsid w:val="00CD6FEC"/>
    <w:rsid w:val="00CE311C"/>
    <w:rsid w:val="00CE7CBC"/>
    <w:rsid w:val="00CF2639"/>
    <w:rsid w:val="00CF3316"/>
    <w:rsid w:val="00CF3CA9"/>
    <w:rsid w:val="00CF4CF4"/>
    <w:rsid w:val="00CF5EB7"/>
    <w:rsid w:val="00CF72FA"/>
    <w:rsid w:val="00D01C3F"/>
    <w:rsid w:val="00D11300"/>
    <w:rsid w:val="00D1250B"/>
    <w:rsid w:val="00D13738"/>
    <w:rsid w:val="00D20CD8"/>
    <w:rsid w:val="00D30655"/>
    <w:rsid w:val="00D3591C"/>
    <w:rsid w:val="00D40489"/>
    <w:rsid w:val="00D419D8"/>
    <w:rsid w:val="00D43C1F"/>
    <w:rsid w:val="00D5111A"/>
    <w:rsid w:val="00D55976"/>
    <w:rsid w:val="00D566BE"/>
    <w:rsid w:val="00D567CF"/>
    <w:rsid w:val="00D64B0A"/>
    <w:rsid w:val="00D67355"/>
    <w:rsid w:val="00D67F1C"/>
    <w:rsid w:val="00D718B9"/>
    <w:rsid w:val="00D77ED9"/>
    <w:rsid w:val="00D843E1"/>
    <w:rsid w:val="00D90350"/>
    <w:rsid w:val="00D91A2C"/>
    <w:rsid w:val="00D97498"/>
    <w:rsid w:val="00DA0121"/>
    <w:rsid w:val="00DA0E65"/>
    <w:rsid w:val="00DA3928"/>
    <w:rsid w:val="00DA4325"/>
    <w:rsid w:val="00DB0ECC"/>
    <w:rsid w:val="00DB1FF0"/>
    <w:rsid w:val="00DB3C76"/>
    <w:rsid w:val="00DB66E3"/>
    <w:rsid w:val="00DB6A18"/>
    <w:rsid w:val="00DB7A16"/>
    <w:rsid w:val="00DB7C7E"/>
    <w:rsid w:val="00DC06FA"/>
    <w:rsid w:val="00DC5F5D"/>
    <w:rsid w:val="00DC7036"/>
    <w:rsid w:val="00DD2330"/>
    <w:rsid w:val="00DD4FF4"/>
    <w:rsid w:val="00DD696F"/>
    <w:rsid w:val="00DE75C5"/>
    <w:rsid w:val="00DF1E72"/>
    <w:rsid w:val="00DF275C"/>
    <w:rsid w:val="00E00EE4"/>
    <w:rsid w:val="00E0176D"/>
    <w:rsid w:val="00E057A6"/>
    <w:rsid w:val="00E11551"/>
    <w:rsid w:val="00E16FCA"/>
    <w:rsid w:val="00E1724C"/>
    <w:rsid w:val="00E27381"/>
    <w:rsid w:val="00E317F3"/>
    <w:rsid w:val="00E31CC3"/>
    <w:rsid w:val="00E3644D"/>
    <w:rsid w:val="00E405A4"/>
    <w:rsid w:val="00E41236"/>
    <w:rsid w:val="00E4162C"/>
    <w:rsid w:val="00E443CA"/>
    <w:rsid w:val="00E44B05"/>
    <w:rsid w:val="00E51B44"/>
    <w:rsid w:val="00E529FA"/>
    <w:rsid w:val="00E578FF"/>
    <w:rsid w:val="00E626F3"/>
    <w:rsid w:val="00E6303D"/>
    <w:rsid w:val="00E6492A"/>
    <w:rsid w:val="00E64E94"/>
    <w:rsid w:val="00E66049"/>
    <w:rsid w:val="00E72ADC"/>
    <w:rsid w:val="00E72D89"/>
    <w:rsid w:val="00E75061"/>
    <w:rsid w:val="00E832B0"/>
    <w:rsid w:val="00E903D7"/>
    <w:rsid w:val="00E92375"/>
    <w:rsid w:val="00E92719"/>
    <w:rsid w:val="00EA1614"/>
    <w:rsid w:val="00EA1736"/>
    <w:rsid w:val="00EA1768"/>
    <w:rsid w:val="00EA179A"/>
    <w:rsid w:val="00EA4F6A"/>
    <w:rsid w:val="00EA54CE"/>
    <w:rsid w:val="00EA6A06"/>
    <w:rsid w:val="00EA75F3"/>
    <w:rsid w:val="00EB24F1"/>
    <w:rsid w:val="00EB32CA"/>
    <w:rsid w:val="00EC0CDC"/>
    <w:rsid w:val="00EC1B48"/>
    <w:rsid w:val="00EC385F"/>
    <w:rsid w:val="00EC5EB4"/>
    <w:rsid w:val="00EC71CA"/>
    <w:rsid w:val="00ED0C2B"/>
    <w:rsid w:val="00ED567A"/>
    <w:rsid w:val="00EE7244"/>
    <w:rsid w:val="00EF5180"/>
    <w:rsid w:val="00EF7095"/>
    <w:rsid w:val="00F00314"/>
    <w:rsid w:val="00F013C2"/>
    <w:rsid w:val="00F07D2C"/>
    <w:rsid w:val="00F127E5"/>
    <w:rsid w:val="00F134FE"/>
    <w:rsid w:val="00F13A77"/>
    <w:rsid w:val="00F15CEA"/>
    <w:rsid w:val="00F23DE7"/>
    <w:rsid w:val="00F25254"/>
    <w:rsid w:val="00F3436C"/>
    <w:rsid w:val="00F356B8"/>
    <w:rsid w:val="00F37B08"/>
    <w:rsid w:val="00F40EAF"/>
    <w:rsid w:val="00F4111A"/>
    <w:rsid w:val="00F50772"/>
    <w:rsid w:val="00F52045"/>
    <w:rsid w:val="00F61FD6"/>
    <w:rsid w:val="00F65D59"/>
    <w:rsid w:val="00F665F5"/>
    <w:rsid w:val="00F70D48"/>
    <w:rsid w:val="00F81E56"/>
    <w:rsid w:val="00F82EDE"/>
    <w:rsid w:val="00F8333F"/>
    <w:rsid w:val="00F84971"/>
    <w:rsid w:val="00F911F4"/>
    <w:rsid w:val="00F913D4"/>
    <w:rsid w:val="00F91F6C"/>
    <w:rsid w:val="00F930AE"/>
    <w:rsid w:val="00F93A03"/>
    <w:rsid w:val="00F93C2D"/>
    <w:rsid w:val="00FA13CB"/>
    <w:rsid w:val="00FA397E"/>
    <w:rsid w:val="00FB0205"/>
    <w:rsid w:val="00FB0607"/>
    <w:rsid w:val="00FB0B98"/>
    <w:rsid w:val="00FB4C41"/>
    <w:rsid w:val="00FB4FFF"/>
    <w:rsid w:val="00FB7B24"/>
    <w:rsid w:val="00FC0CA9"/>
    <w:rsid w:val="00FC2465"/>
    <w:rsid w:val="00FC25D4"/>
    <w:rsid w:val="00FC515F"/>
    <w:rsid w:val="00FC6D6F"/>
    <w:rsid w:val="00FD2F37"/>
    <w:rsid w:val="00FD47EF"/>
    <w:rsid w:val="00FD5C16"/>
    <w:rsid w:val="00FE07FE"/>
    <w:rsid w:val="00FE0DCC"/>
    <w:rsid w:val="00FE17CA"/>
    <w:rsid w:val="00FF0268"/>
    <w:rsid w:val="00FF1514"/>
    <w:rsid w:val="00FF4AA4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dcterms:created xsi:type="dcterms:W3CDTF">2021-09-03T07:10:00Z</dcterms:created>
  <dcterms:modified xsi:type="dcterms:W3CDTF">2021-09-03T07:31:00Z</dcterms:modified>
</cp:coreProperties>
</file>