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A" w:rsidRDefault="005829EA" w:rsidP="005829EA">
      <w:pPr>
        <w:jc w:val="center"/>
        <w:rPr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5829EA" w:rsidRPr="008F3340" w:rsidRDefault="005829EA" w:rsidP="005829E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5829EA" w:rsidRDefault="005829EA" w:rsidP="005829EA"/>
    <w:p w:rsidR="005829EA" w:rsidRDefault="005829EA" w:rsidP="005829EA">
      <w:pPr>
        <w:jc w:val="center"/>
      </w:pPr>
    </w:p>
    <w:p w:rsidR="005829EA" w:rsidRPr="00F0033D" w:rsidRDefault="005829EA" w:rsidP="005829EA">
      <w:pPr>
        <w:jc w:val="center"/>
        <w:rPr>
          <w:sz w:val="28"/>
          <w:szCs w:val="28"/>
        </w:rPr>
      </w:pPr>
      <w:r w:rsidRPr="00F0033D">
        <w:rPr>
          <w:sz w:val="28"/>
          <w:szCs w:val="28"/>
        </w:rPr>
        <w:t xml:space="preserve">Режим дня </w:t>
      </w:r>
      <w:r w:rsidRPr="00F0033D">
        <w:rPr>
          <w:b/>
          <w:sz w:val="28"/>
          <w:szCs w:val="28"/>
        </w:rPr>
        <w:t xml:space="preserve">первой младшей группы </w:t>
      </w:r>
    </w:p>
    <w:p w:rsidR="005829EA" w:rsidRPr="00F0033D" w:rsidRDefault="005829EA" w:rsidP="005829EA">
      <w:pPr>
        <w:jc w:val="center"/>
        <w:rPr>
          <w:sz w:val="28"/>
          <w:szCs w:val="28"/>
        </w:rPr>
      </w:pPr>
      <w:r w:rsidRPr="00F0033D">
        <w:rPr>
          <w:sz w:val="28"/>
          <w:szCs w:val="28"/>
        </w:rPr>
        <w:t>(Холодный период)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7"/>
        <w:gridCol w:w="3213"/>
      </w:tblGrid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3213" w:type="dxa"/>
          </w:tcPr>
          <w:p w:rsidR="005829EA" w:rsidRDefault="005829EA" w:rsidP="008D7A33">
            <w:pPr>
              <w:spacing w:line="0" w:lineRule="atLeast"/>
            </w:pPr>
            <w:r>
              <w:t>первая младшая</w:t>
            </w:r>
          </w:p>
          <w:p w:rsidR="005829EA" w:rsidRPr="00157199" w:rsidRDefault="005829EA" w:rsidP="008D7A33">
            <w:pPr>
              <w:spacing w:line="0" w:lineRule="atLeast"/>
            </w:pPr>
            <w:r>
              <w:t>группа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proofErr w:type="gramStart"/>
            <w:r w:rsidRPr="00157199">
              <w:t>Приём детей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3213" w:type="dxa"/>
          </w:tcPr>
          <w:p w:rsidR="005829EA" w:rsidRDefault="005829EA" w:rsidP="008D7A33">
            <w:pPr>
              <w:spacing w:line="0" w:lineRule="atLeast"/>
            </w:pPr>
          </w:p>
          <w:p w:rsidR="005829EA" w:rsidRPr="00157199" w:rsidRDefault="005829EA" w:rsidP="008D7A33">
            <w:pPr>
              <w:spacing w:line="0" w:lineRule="atLeast"/>
            </w:pPr>
            <w:r w:rsidRPr="00157199">
              <w:t>8.00 - 8.45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8.45-8.50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8.50-9.00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9.00-9.2</w:t>
            </w:r>
            <w:r w:rsidRPr="00157199">
              <w:t>0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9.20-9.30</w:t>
            </w:r>
          </w:p>
        </w:tc>
      </w:tr>
      <w:tr w:rsidR="005829EA" w:rsidRPr="00157199" w:rsidTr="008D7A33">
        <w:trPr>
          <w:trHeight w:val="14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9.30-10.00</w:t>
            </w:r>
          </w:p>
        </w:tc>
      </w:tr>
      <w:tr w:rsidR="005829EA" w:rsidRPr="00157199" w:rsidTr="008D7A33">
        <w:trPr>
          <w:trHeight w:val="32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10.20-10.30</w:t>
            </w:r>
          </w:p>
        </w:tc>
      </w:tr>
      <w:tr w:rsidR="005829EA" w:rsidRPr="00157199" w:rsidTr="008D7A33">
        <w:trPr>
          <w:trHeight w:val="41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Подготовка к прогулке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10.30-10.40</w:t>
            </w:r>
          </w:p>
        </w:tc>
      </w:tr>
      <w:tr w:rsidR="005829EA" w:rsidRPr="00157199" w:rsidTr="008D7A33">
        <w:trPr>
          <w:trHeight w:val="421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10.40-11.40</w:t>
            </w:r>
          </w:p>
        </w:tc>
      </w:tr>
      <w:tr w:rsidR="005829EA" w:rsidRPr="00157199" w:rsidTr="008D7A33">
        <w:trPr>
          <w:trHeight w:val="980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11.40-11.50</w:t>
            </w:r>
          </w:p>
        </w:tc>
      </w:tr>
      <w:tr w:rsidR="005829EA" w:rsidRPr="00157199" w:rsidTr="008D7A33">
        <w:trPr>
          <w:trHeight w:val="569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11.50-12.00</w:t>
            </w:r>
          </w:p>
        </w:tc>
      </w:tr>
      <w:tr w:rsidR="005829EA" w:rsidRPr="00157199" w:rsidTr="008D7A33">
        <w:trPr>
          <w:trHeight w:val="549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12.00-15.00</w:t>
            </w:r>
          </w:p>
        </w:tc>
      </w:tr>
      <w:tr w:rsidR="005829EA" w:rsidRPr="00157199" w:rsidTr="008D7A33">
        <w:trPr>
          <w:trHeight w:val="982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15.00-15.25</w:t>
            </w:r>
          </w:p>
        </w:tc>
      </w:tr>
      <w:tr w:rsidR="005829EA" w:rsidRPr="00157199" w:rsidTr="008D7A33">
        <w:trPr>
          <w:trHeight w:val="415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15.25-15.45</w:t>
            </w:r>
          </w:p>
        </w:tc>
      </w:tr>
      <w:tr w:rsidR="005829EA" w:rsidRPr="00157199" w:rsidTr="008D7A33">
        <w:trPr>
          <w:trHeight w:val="549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3213" w:type="dxa"/>
          </w:tcPr>
          <w:p w:rsidR="005829EA" w:rsidRPr="00157199" w:rsidRDefault="005829EA" w:rsidP="008D7A33">
            <w:pPr>
              <w:spacing w:line="0" w:lineRule="atLeast"/>
            </w:pPr>
            <w:r>
              <w:t>15.45-16.00</w:t>
            </w:r>
          </w:p>
        </w:tc>
      </w:tr>
      <w:tr w:rsidR="005829EA" w:rsidTr="008D7A33">
        <w:trPr>
          <w:trHeight w:val="429"/>
        </w:trPr>
        <w:tc>
          <w:tcPr>
            <w:tcW w:w="7137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3213" w:type="dxa"/>
          </w:tcPr>
          <w:p w:rsidR="005829EA" w:rsidRDefault="005829EA" w:rsidP="008D7A33">
            <w:pPr>
              <w:spacing w:line="0" w:lineRule="atLeast"/>
            </w:pPr>
            <w:r>
              <w:t>16.00-17.00</w:t>
            </w:r>
          </w:p>
        </w:tc>
      </w:tr>
    </w:tbl>
    <w:p w:rsidR="005829EA" w:rsidRDefault="005829EA" w:rsidP="005829EA"/>
    <w:p w:rsidR="005829EA" w:rsidRPr="00157199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29EA" w:rsidRDefault="005829EA" w:rsidP="005829E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F334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5829EA" w:rsidRPr="008F3340" w:rsidRDefault="005829EA" w:rsidP="005829E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5829EA" w:rsidRDefault="005829EA" w:rsidP="005829EA"/>
    <w:p w:rsidR="005829EA" w:rsidRDefault="005829EA" w:rsidP="005829EA"/>
    <w:p w:rsidR="005829EA" w:rsidRDefault="005829EA" w:rsidP="005829EA"/>
    <w:p w:rsidR="005829EA" w:rsidRPr="001E2DA5" w:rsidRDefault="005829EA" w:rsidP="005829EA">
      <w:pPr>
        <w:jc w:val="center"/>
        <w:rPr>
          <w:sz w:val="28"/>
          <w:szCs w:val="28"/>
        </w:rPr>
      </w:pPr>
      <w:r w:rsidRPr="001E2DA5">
        <w:rPr>
          <w:sz w:val="28"/>
          <w:szCs w:val="28"/>
        </w:rPr>
        <w:t xml:space="preserve">Режим дня </w:t>
      </w:r>
      <w:r w:rsidRPr="001E2DA5">
        <w:rPr>
          <w:b/>
          <w:sz w:val="28"/>
          <w:szCs w:val="28"/>
        </w:rPr>
        <w:t>первой младшей</w:t>
      </w:r>
      <w:r w:rsidRPr="001E2DA5">
        <w:rPr>
          <w:sz w:val="28"/>
          <w:szCs w:val="28"/>
        </w:rPr>
        <w:t xml:space="preserve"> </w:t>
      </w:r>
      <w:r w:rsidRPr="001E2DA5">
        <w:rPr>
          <w:b/>
          <w:sz w:val="28"/>
          <w:szCs w:val="28"/>
        </w:rPr>
        <w:t>группы</w:t>
      </w:r>
      <w:r w:rsidRPr="001E2DA5">
        <w:rPr>
          <w:sz w:val="28"/>
          <w:szCs w:val="28"/>
        </w:rPr>
        <w:t xml:space="preserve"> </w:t>
      </w:r>
    </w:p>
    <w:p w:rsidR="005829EA" w:rsidRDefault="005829EA" w:rsidP="005829EA">
      <w:pPr>
        <w:jc w:val="center"/>
        <w:rPr>
          <w:sz w:val="28"/>
          <w:szCs w:val="28"/>
        </w:rPr>
      </w:pPr>
    </w:p>
    <w:p w:rsidR="005829EA" w:rsidRPr="001E2DA5" w:rsidRDefault="005829EA" w:rsidP="005829EA">
      <w:pPr>
        <w:jc w:val="center"/>
        <w:rPr>
          <w:sz w:val="28"/>
          <w:szCs w:val="28"/>
        </w:rPr>
      </w:pPr>
      <w:r w:rsidRPr="001E2DA5">
        <w:rPr>
          <w:sz w:val="28"/>
          <w:szCs w:val="28"/>
        </w:rPr>
        <w:t>(Теплый период)</w:t>
      </w:r>
    </w:p>
    <w:p w:rsidR="005829EA" w:rsidRDefault="005829EA" w:rsidP="005829EA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7"/>
        <w:gridCol w:w="3213"/>
      </w:tblGrid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1276" w:type="dxa"/>
          </w:tcPr>
          <w:p w:rsidR="005829EA" w:rsidRDefault="005829EA" w:rsidP="008D7A33">
            <w:pPr>
              <w:spacing w:line="0" w:lineRule="atLeast"/>
            </w:pPr>
            <w:r>
              <w:t>первая младшая</w:t>
            </w:r>
          </w:p>
          <w:p w:rsidR="005829EA" w:rsidRPr="00157199" w:rsidRDefault="005829EA" w:rsidP="008D7A33">
            <w:pPr>
              <w:spacing w:line="0" w:lineRule="atLeast"/>
            </w:pPr>
            <w:r>
              <w:t>группа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proofErr w:type="gramStart"/>
            <w:r w:rsidRPr="00157199">
              <w:t>Приём детей</w:t>
            </w:r>
            <w:r>
              <w:t xml:space="preserve"> на улице</w:t>
            </w:r>
            <w:r w:rsidRPr="00157199">
              <w:t xml:space="preserve">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1276" w:type="dxa"/>
          </w:tcPr>
          <w:p w:rsidR="005829EA" w:rsidRDefault="005829EA" w:rsidP="008D7A33">
            <w:pPr>
              <w:spacing w:line="0" w:lineRule="atLeast"/>
            </w:pPr>
          </w:p>
          <w:p w:rsidR="005829EA" w:rsidRPr="00157199" w:rsidRDefault="005829EA" w:rsidP="008D7A33">
            <w:pPr>
              <w:spacing w:line="0" w:lineRule="atLeast"/>
            </w:pPr>
            <w:r w:rsidRPr="00157199">
              <w:t>8.00 - 8.45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8.45-8.50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8.50-9.00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9.00-9.1</w:t>
            </w:r>
            <w:r w:rsidRPr="00157199">
              <w:t>0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9.10-9.20</w:t>
            </w:r>
          </w:p>
        </w:tc>
      </w:tr>
      <w:tr w:rsidR="005829EA" w:rsidRPr="00157199" w:rsidTr="008D7A33">
        <w:trPr>
          <w:trHeight w:val="14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9.20-9.50</w:t>
            </w:r>
          </w:p>
        </w:tc>
      </w:tr>
      <w:tr w:rsidR="005829EA" w:rsidRPr="00157199" w:rsidTr="008D7A33">
        <w:trPr>
          <w:trHeight w:val="32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9.50-10.00</w:t>
            </w:r>
          </w:p>
        </w:tc>
      </w:tr>
      <w:tr w:rsidR="005829EA" w:rsidRPr="00157199" w:rsidTr="008D7A33">
        <w:trPr>
          <w:trHeight w:val="846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Подготовка к прогулке</w:t>
            </w:r>
          </w:p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10.00-</w:t>
            </w:r>
          </w:p>
          <w:p w:rsidR="005829EA" w:rsidRPr="00157199" w:rsidRDefault="005829EA" w:rsidP="008D7A33">
            <w:pPr>
              <w:spacing w:line="0" w:lineRule="atLeast"/>
            </w:pPr>
            <w:r>
              <w:t>11.30</w:t>
            </w:r>
          </w:p>
        </w:tc>
      </w:tr>
      <w:tr w:rsidR="005829EA" w:rsidRPr="00157199" w:rsidTr="008D7A33">
        <w:trPr>
          <w:trHeight w:val="980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11.30-11.50</w:t>
            </w:r>
          </w:p>
        </w:tc>
      </w:tr>
      <w:tr w:rsidR="005829EA" w:rsidRPr="00157199" w:rsidTr="008D7A33">
        <w:trPr>
          <w:trHeight w:val="569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11.50-12.00</w:t>
            </w:r>
          </w:p>
        </w:tc>
      </w:tr>
      <w:tr w:rsidR="005829EA" w:rsidRPr="00157199" w:rsidTr="008D7A33">
        <w:trPr>
          <w:trHeight w:val="549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12.00-15.30</w:t>
            </w:r>
          </w:p>
        </w:tc>
      </w:tr>
      <w:tr w:rsidR="005829EA" w:rsidRPr="00157199" w:rsidTr="008D7A33">
        <w:trPr>
          <w:trHeight w:val="982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15.30-15.45</w:t>
            </w:r>
          </w:p>
        </w:tc>
      </w:tr>
      <w:tr w:rsidR="005829EA" w:rsidRPr="00157199" w:rsidTr="008D7A33">
        <w:trPr>
          <w:trHeight w:val="415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15.45-16.00</w:t>
            </w:r>
          </w:p>
        </w:tc>
      </w:tr>
      <w:tr w:rsidR="005829EA" w:rsidRPr="00157199" w:rsidTr="008D7A33">
        <w:trPr>
          <w:trHeight w:val="549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1276" w:type="dxa"/>
          </w:tcPr>
          <w:p w:rsidR="005829EA" w:rsidRPr="00157199" w:rsidRDefault="005829EA" w:rsidP="008D7A33">
            <w:pPr>
              <w:spacing w:line="0" w:lineRule="atLeast"/>
            </w:pPr>
            <w:r>
              <w:t>16.00-16.10</w:t>
            </w:r>
          </w:p>
        </w:tc>
      </w:tr>
      <w:tr w:rsidR="005829EA" w:rsidTr="008D7A33">
        <w:trPr>
          <w:trHeight w:val="429"/>
        </w:trPr>
        <w:tc>
          <w:tcPr>
            <w:tcW w:w="2835" w:type="dxa"/>
          </w:tcPr>
          <w:p w:rsidR="005829EA" w:rsidRPr="00157199" w:rsidRDefault="005829EA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1276" w:type="dxa"/>
          </w:tcPr>
          <w:p w:rsidR="005829EA" w:rsidRDefault="005829EA" w:rsidP="008D7A33">
            <w:pPr>
              <w:spacing w:line="0" w:lineRule="atLeast"/>
            </w:pPr>
            <w:r>
              <w:t>16.10-17.00</w:t>
            </w:r>
          </w:p>
        </w:tc>
      </w:tr>
    </w:tbl>
    <w:p w:rsidR="005829EA" w:rsidRDefault="005829EA" w:rsidP="005829EA"/>
    <w:p w:rsidR="005829EA" w:rsidRDefault="005829EA" w:rsidP="005829EA"/>
    <w:p w:rsidR="005829EA" w:rsidRDefault="005829EA" w:rsidP="005829EA"/>
    <w:p w:rsidR="005829EA" w:rsidRDefault="005829EA" w:rsidP="005829EA"/>
    <w:p w:rsidR="00A37A93" w:rsidRDefault="00A37A93"/>
    <w:sectPr w:rsidR="00A37A93" w:rsidSect="00A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29EA"/>
    <w:rsid w:val="005829EA"/>
    <w:rsid w:val="00A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2018-07-03T15:25:00Z</dcterms:created>
  <dcterms:modified xsi:type="dcterms:W3CDTF">2018-07-03T15:25:00Z</dcterms:modified>
</cp:coreProperties>
</file>