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D7" w:rsidRDefault="007850D7" w:rsidP="00053DC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50D7" w:rsidRDefault="007850D7" w:rsidP="007850D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Муниципальное казенное дошкольное образовательное учреждение «Детский сад № 10 «Колокольчик»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Апанасенковское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7850D7" w:rsidRDefault="007850D7" w:rsidP="007850D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850D7" w:rsidRDefault="007850D7" w:rsidP="007850D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850D7" w:rsidRDefault="007850D7" w:rsidP="007850D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850D7" w:rsidRDefault="007850D7" w:rsidP="007850D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850D7" w:rsidRDefault="007850D7" w:rsidP="007850D7">
      <w:pPr>
        <w:spacing w:line="240" w:lineRule="auto"/>
        <w:jc w:val="center"/>
        <w:rPr>
          <w:rFonts w:eastAsia="Times New Roman" w:cs="MV Boli"/>
          <w:iCs/>
          <w:sz w:val="96"/>
          <w:szCs w:val="96"/>
          <w:bdr w:val="none" w:sz="0" w:space="0" w:color="auto" w:frame="1"/>
          <w:shd w:val="clear" w:color="auto" w:fill="FFFFFF"/>
          <w:lang w:eastAsia="ru-RU"/>
        </w:rPr>
      </w:pPr>
    </w:p>
    <w:p w:rsidR="007850D7" w:rsidRDefault="007850D7" w:rsidP="007850D7">
      <w:pPr>
        <w:spacing w:line="240" w:lineRule="auto"/>
        <w:jc w:val="center"/>
        <w:rPr>
          <w:rFonts w:eastAsia="Times New Roman" w:cs="MV Boli"/>
          <w:iCs/>
          <w:sz w:val="96"/>
          <w:szCs w:val="96"/>
          <w:bdr w:val="none" w:sz="0" w:space="0" w:color="auto" w:frame="1"/>
          <w:shd w:val="clear" w:color="auto" w:fill="FFFFFF"/>
          <w:lang w:eastAsia="ru-RU"/>
        </w:rPr>
      </w:pPr>
      <w:r w:rsidRPr="00D61FF6">
        <w:rPr>
          <w:rFonts w:ascii="MV Boli" w:eastAsia="Times New Roman" w:hAnsi="MV Boli" w:cs="MV Boli"/>
          <w:iCs/>
          <w:sz w:val="96"/>
          <w:szCs w:val="96"/>
          <w:bdr w:val="none" w:sz="0" w:space="0" w:color="auto" w:frame="1"/>
          <w:shd w:val="clear" w:color="auto" w:fill="FFFFFF"/>
          <w:lang w:eastAsia="ru-RU"/>
        </w:rPr>
        <w:t>«</w:t>
      </w:r>
      <w:r w:rsidRPr="00D61FF6">
        <w:rPr>
          <w:rFonts w:ascii="Times New Roman" w:eastAsia="Times New Roman" w:hAnsi="Times New Roman" w:cs="MV Boli"/>
          <w:iCs/>
          <w:sz w:val="96"/>
          <w:szCs w:val="96"/>
          <w:bdr w:val="none" w:sz="0" w:space="0" w:color="auto" w:frame="1"/>
          <w:shd w:val="clear" w:color="auto" w:fill="FFFFFF"/>
          <w:lang w:eastAsia="ru-RU"/>
        </w:rPr>
        <w:t>Дарит</w:t>
      </w:r>
      <w:r w:rsidRPr="00D61FF6">
        <w:rPr>
          <w:rFonts w:ascii="MV Boli" w:eastAsia="Times New Roman" w:hAnsi="MV Boli" w:cs="MV Boli"/>
          <w:iCs/>
          <w:sz w:val="96"/>
          <w:szCs w:val="9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61FF6">
        <w:rPr>
          <w:rFonts w:ascii="Times New Roman" w:eastAsia="Times New Roman" w:hAnsi="Times New Roman" w:cs="MV Boli"/>
          <w:iCs/>
          <w:sz w:val="96"/>
          <w:szCs w:val="96"/>
          <w:bdr w:val="none" w:sz="0" w:space="0" w:color="auto" w:frame="1"/>
          <w:shd w:val="clear" w:color="auto" w:fill="FFFFFF"/>
          <w:lang w:eastAsia="ru-RU"/>
        </w:rPr>
        <w:t>осень</w:t>
      </w:r>
      <w:r w:rsidRPr="00D61FF6">
        <w:rPr>
          <w:rFonts w:ascii="MV Boli" w:eastAsia="Times New Roman" w:hAnsi="MV Boli" w:cs="MV Boli"/>
          <w:iCs/>
          <w:sz w:val="96"/>
          <w:szCs w:val="9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61FF6">
        <w:rPr>
          <w:rFonts w:ascii="Times New Roman" w:eastAsia="Times New Roman" w:hAnsi="Times New Roman" w:cs="MV Boli"/>
          <w:iCs/>
          <w:sz w:val="96"/>
          <w:szCs w:val="96"/>
          <w:bdr w:val="none" w:sz="0" w:space="0" w:color="auto" w:frame="1"/>
          <w:shd w:val="clear" w:color="auto" w:fill="FFFFFF"/>
          <w:lang w:eastAsia="ru-RU"/>
        </w:rPr>
        <w:t>чудеса</w:t>
      </w:r>
      <w:r w:rsidRPr="00D61FF6">
        <w:rPr>
          <w:rFonts w:ascii="MV Boli" w:eastAsia="Times New Roman" w:hAnsi="MV Boli" w:cs="MV Boli"/>
          <w:iCs/>
          <w:sz w:val="96"/>
          <w:szCs w:val="96"/>
          <w:bdr w:val="none" w:sz="0" w:space="0" w:color="auto" w:frame="1"/>
          <w:shd w:val="clear" w:color="auto" w:fill="FFFFFF"/>
          <w:lang w:eastAsia="ru-RU"/>
        </w:rPr>
        <w:t>,</w:t>
      </w:r>
      <w:r w:rsidRPr="00D61FF6">
        <w:rPr>
          <w:rFonts w:ascii="MV Boli" w:eastAsia="Times New Roman" w:hAnsi="MV Boli" w:cs="MV Boli"/>
          <w:iCs/>
          <w:sz w:val="96"/>
          <w:szCs w:val="96"/>
          <w:bdr w:val="none" w:sz="0" w:space="0" w:color="auto" w:frame="1"/>
          <w:shd w:val="clear" w:color="auto" w:fill="FFFFFF"/>
          <w:lang w:eastAsia="ru-RU"/>
        </w:rPr>
        <w:br/>
      </w:r>
      <w:r w:rsidRPr="00D61FF6">
        <w:rPr>
          <w:rFonts w:ascii="Times New Roman" w:eastAsia="Times New Roman" w:hAnsi="Times New Roman" w:cs="MV Boli"/>
          <w:iCs/>
          <w:sz w:val="96"/>
          <w:szCs w:val="96"/>
          <w:bdr w:val="none" w:sz="0" w:space="0" w:color="auto" w:frame="1"/>
          <w:shd w:val="clear" w:color="auto" w:fill="FFFFFF"/>
          <w:lang w:eastAsia="ru-RU"/>
        </w:rPr>
        <w:t>Да</w:t>
      </w:r>
      <w:r w:rsidRPr="00D61FF6">
        <w:rPr>
          <w:rFonts w:ascii="MV Boli" w:eastAsia="Times New Roman" w:hAnsi="MV Boli" w:cs="MV Boli"/>
          <w:iCs/>
          <w:sz w:val="96"/>
          <w:szCs w:val="9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61FF6">
        <w:rPr>
          <w:rFonts w:ascii="Times New Roman" w:eastAsia="Times New Roman" w:hAnsi="Times New Roman" w:cs="MV Boli"/>
          <w:iCs/>
          <w:sz w:val="96"/>
          <w:szCs w:val="96"/>
          <w:bdr w:val="none" w:sz="0" w:space="0" w:color="auto" w:frame="1"/>
          <w:shd w:val="clear" w:color="auto" w:fill="FFFFFF"/>
          <w:lang w:eastAsia="ru-RU"/>
        </w:rPr>
        <w:t>ещё</w:t>
      </w:r>
      <w:r w:rsidRPr="00D61FF6">
        <w:rPr>
          <w:rFonts w:ascii="MV Boli" w:eastAsia="Times New Roman" w:hAnsi="MV Boli" w:cs="MV Boli"/>
          <w:iCs/>
          <w:sz w:val="96"/>
          <w:szCs w:val="9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61FF6">
        <w:rPr>
          <w:rFonts w:ascii="Times New Roman" w:eastAsia="Times New Roman" w:hAnsi="Times New Roman" w:cs="MV Boli"/>
          <w:iCs/>
          <w:sz w:val="96"/>
          <w:szCs w:val="96"/>
          <w:bdr w:val="none" w:sz="0" w:space="0" w:color="auto" w:frame="1"/>
          <w:shd w:val="clear" w:color="auto" w:fill="FFFFFF"/>
          <w:lang w:eastAsia="ru-RU"/>
        </w:rPr>
        <w:t>какие</w:t>
      </w:r>
      <w:r w:rsidRPr="00D61FF6">
        <w:rPr>
          <w:rFonts w:ascii="MV Boli" w:eastAsia="Times New Roman" w:hAnsi="MV Boli" w:cs="MV Boli"/>
          <w:iCs/>
          <w:sz w:val="96"/>
          <w:szCs w:val="96"/>
          <w:bdr w:val="none" w:sz="0" w:space="0" w:color="auto" w:frame="1"/>
          <w:shd w:val="clear" w:color="auto" w:fill="FFFFFF"/>
          <w:lang w:eastAsia="ru-RU"/>
        </w:rPr>
        <w:t>!»</w:t>
      </w:r>
    </w:p>
    <w:p w:rsidR="007850D7" w:rsidRDefault="007850D7" w:rsidP="007850D7">
      <w:pPr>
        <w:spacing w:line="240" w:lineRule="auto"/>
        <w:jc w:val="center"/>
        <w:rPr>
          <w:rFonts w:eastAsia="Times New Roman" w:cs="MV Boli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850D7" w:rsidRDefault="007850D7" w:rsidP="007850D7">
      <w:pPr>
        <w:spacing w:line="240" w:lineRule="auto"/>
        <w:jc w:val="center"/>
        <w:rPr>
          <w:rFonts w:eastAsia="Times New Roman" w:cs="MV Boli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850D7" w:rsidRDefault="007850D7" w:rsidP="007850D7">
      <w:pPr>
        <w:spacing w:line="240" w:lineRule="auto"/>
        <w:jc w:val="center"/>
        <w:rPr>
          <w:rFonts w:eastAsia="Times New Roman" w:cs="MV Boli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850D7" w:rsidRDefault="007850D7" w:rsidP="007850D7">
      <w:pPr>
        <w:spacing w:line="240" w:lineRule="auto"/>
        <w:jc w:val="center"/>
        <w:rPr>
          <w:rFonts w:eastAsia="Times New Roman" w:cs="MV Boli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850D7" w:rsidRDefault="007850D7" w:rsidP="007850D7">
      <w:pPr>
        <w:spacing w:after="0" w:line="240" w:lineRule="auto"/>
        <w:rPr>
          <w:rFonts w:eastAsia="Times New Roman" w:cs="MV Boli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MV Boli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</w:t>
      </w:r>
    </w:p>
    <w:p w:rsidR="007850D7" w:rsidRPr="009A6073" w:rsidRDefault="007850D7" w:rsidP="007850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MV Boli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</w:t>
      </w:r>
      <w:r w:rsidRPr="009A607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Подготовили:</w:t>
      </w:r>
    </w:p>
    <w:p w:rsidR="007850D7" w:rsidRPr="009A6073" w:rsidRDefault="007850D7" w:rsidP="007850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A607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</w:t>
      </w:r>
      <w:proofErr w:type="spellStart"/>
      <w:r w:rsidRPr="009A607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</w:t>
      </w:r>
      <w:proofErr w:type="gramStart"/>
      <w:r w:rsidRPr="009A607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.р</w:t>
      </w:r>
      <w:proofErr w:type="gramEnd"/>
      <w:r w:rsidRPr="009A607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ук</w:t>
      </w:r>
      <w:proofErr w:type="spellEnd"/>
      <w:r w:rsidRPr="009A607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: Ремизова О.В.</w:t>
      </w:r>
    </w:p>
    <w:p w:rsidR="007850D7" w:rsidRPr="009A6073" w:rsidRDefault="007850D7" w:rsidP="007850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A607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</w:t>
      </w:r>
      <w:proofErr w:type="spellStart"/>
      <w:r w:rsidRPr="009A607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</w:t>
      </w:r>
      <w:proofErr w:type="spellEnd"/>
      <w:r w:rsidRPr="009A607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proofErr w:type="spellStart"/>
      <w:r w:rsidRPr="009A607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Финота</w:t>
      </w:r>
      <w:proofErr w:type="spellEnd"/>
      <w:r w:rsidRPr="009A607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А.В.</w:t>
      </w:r>
    </w:p>
    <w:p w:rsidR="007850D7" w:rsidRPr="009A6073" w:rsidRDefault="007850D7" w:rsidP="007850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A607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Коробейник Е.А.</w:t>
      </w:r>
    </w:p>
    <w:p w:rsidR="007850D7" w:rsidRDefault="007850D7" w:rsidP="007850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A607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</w:t>
      </w:r>
    </w:p>
    <w:p w:rsidR="007850D7" w:rsidRDefault="007850D7" w:rsidP="007850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850D7" w:rsidRPr="009A6073" w:rsidRDefault="007850D7" w:rsidP="007850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</w:t>
      </w:r>
      <w:r w:rsidRPr="009A607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2017год.</w:t>
      </w:r>
    </w:p>
    <w:p w:rsidR="007850D7" w:rsidRDefault="007850D7" w:rsidP="00053DC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50D7" w:rsidRDefault="007850D7" w:rsidP="00053DC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50D7" w:rsidRDefault="007850D7" w:rsidP="00053DC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DC9" w:rsidRPr="00053DC9" w:rsidRDefault="00053DC9" w:rsidP="00053DC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осеннего развлечения для детей среднего дошкольного возраста «Осенние мотивы»</w:t>
      </w:r>
    </w:p>
    <w:p w:rsidR="002D35EF" w:rsidRDefault="007850D7" w:rsidP="00053D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Разработал</w:t>
      </w:r>
      <w:r w:rsidR="00053DC9" w:rsidRPr="00053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053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музыкальный руководитель Ремизова Оксана Владимировна.</w:t>
      </w:r>
      <w:r w:rsidR="00053DC9" w:rsidRPr="00053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Описание материала: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материал будет полезен педагогам и музыкальным руководителям при организации осеннего досуга с детьми среднего дошкольного возраста. Мероприятие рекомендуется провести в музыкальном зале. 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DC9" w:rsidRPr="00053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создание благоприятного эмоционального состояния у детей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DC9" w:rsidRPr="00053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формировать у детей представление об осени, как о времени года;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закреплять знания об овощах, фруктах;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мышление, ловкость, быстроту, координацию движений, умение действовать по сигналу, сообща;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любовь ко времени года осени, желание помогать старшим.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053DC9" w:rsidRPr="00053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Средства: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мешки (4 шт.), 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обручи (4шт.),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муляжи овощей: картофель, капуста, лук, морковь 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для конкурса «Соберём урожай овощей» 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(по 5- 6 шт. каждого вида), 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тазы (2 шт.),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муляжи овощей и фруктов 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для конкурса «Овощи для супа, фрукты для компота»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(по 3- 4 шт. каждого в одном тазу),</w:t>
      </w:r>
      <w:proofErr w:type="gramEnd"/>
      <w:r w:rsidR="00053DC9" w:rsidRPr="00053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053DC9" w:rsidRPr="00053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корзинки (2 шт.),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подносы (2 шт.),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ободки на голову с изображением овощей: лук, морковь, капуста,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руль,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кепка,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оладьи (по количеству детей), 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магнитофон с записями детских песен и весёлой музыки.</w:t>
      </w:r>
      <w:proofErr w:type="gramEnd"/>
      <w:r w:rsidR="00053DC9" w:rsidRPr="00053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DC9" w:rsidRPr="00053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Способы: 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стихов об осени, загадок про овощи, музыки, песен, танца и весёлого хоровода, конкурсы, сюрпризный момент.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DC9" w:rsidRPr="00053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зала: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стены зала украшены осенними листьями, гроздьями рябины, 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углу около окна стоит домик-ширма, перед ним макет огорода с овощами, вдоль окна стоят стулья.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DC9" w:rsidRPr="00053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досуга: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ведущий - воспитатель, бабушка, дети</w:t>
      </w:r>
      <w:r w:rsidR="00053DC9" w:rsidRPr="00053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35EF" w:rsidRDefault="002D35EF" w:rsidP="00053D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35EF" w:rsidRDefault="002D35EF" w:rsidP="00053D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35EF" w:rsidRDefault="002D35EF" w:rsidP="00053D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35EF" w:rsidRDefault="002D35EF" w:rsidP="00053D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35EF" w:rsidRDefault="002D35EF" w:rsidP="00053D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35EF" w:rsidRDefault="002D35EF" w:rsidP="00053D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35EF" w:rsidRDefault="002D35EF" w:rsidP="00053D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35EF" w:rsidRPr="002D35EF" w:rsidRDefault="00053DC9" w:rsidP="00053D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досуга:</w:t>
      </w:r>
      <w:r w:rsidRPr="002D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61FF6" w:rsidRPr="00D61FF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D61FF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вместе с ведущим под музыку заходят в зал и выстраиваются полукругом вдоль центральной стены</w:t>
      </w:r>
      <w:r w:rsidRPr="00D61FF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/</w:t>
      </w:r>
      <w:r w:rsidR="00D61FF6" w:rsidRPr="00D61FF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  <w:r w:rsidRPr="00D6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D61FF6" w:rsidRDefault="00053DC9" w:rsidP="00053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2D35EF" w:rsidRPr="002D3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D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D3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посмотрите, как красиво в нашем зале. </w:t>
      </w:r>
      <w:r w:rsidR="002D35EF" w:rsidRPr="002D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53DC9" w:rsidRPr="00D61FF6" w:rsidRDefault="002D35EF" w:rsidP="00053D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FF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053DC9" w:rsidRPr="00D61FF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обращает внимание на осенние листья, гроздья рябины, которыми украшены стены</w:t>
      </w:r>
      <w:r w:rsidRPr="00D61FF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053DC9" w:rsidRPr="002D35EF" w:rsidRDefault="00053DC9" w:rsidP="00053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5EF" w:rsidRDefault="00053DC9" w:rsidP="00053D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художник, так художник!</w:t>
      </w:r>
      <w:r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 леса позолотил,</w:t>
      </w:r>
      <w:r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Даже самый сильный дождик</w:t>
      </w:r>
      <w:proofErr w:type="gramStart"/>
      <w:r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Э</w:t>
      </w:r>
      <w:proofErr w:type="gramEnd"/>
      <w:r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 краску не отмыл. </w:t>
      </w:r>
      <w:r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Отгадать загадку просим: </w:t>
      </w:r>
      <w:r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Кто художник этот?.. </w:t>
      </w:r>
      <w:r w:rsidR="002D35EF" w:rsidRPr="002D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61F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(осень)</w:t>
      </w:r>
    </w:p>
    <w:p w:rsidR="002D35EF" w:rsidRDefault="002D35EF" w:rsidP="00053D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35EF" w:rsidRDefault="002D35EF" w:rsidP="00053D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Исполняется песня: «Праздник осенью в лесу». </w:t>
      </w:r>
      <w:r w:rsidR="00053DC9" w:rsidRPr="002D3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DC9" w:rsidRPr="002D3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DC9" w:rsidRPr="002D3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53DC9" w:rsidRPr="002D3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Наступила золотая осень. Деревья надели праздничные наряды. Листья во время листопада опадают, кружатся в воздухе и тихо ложатся на землю.</w:t>
      </w:r>
      <w:r w:rsidR="00053DC9" w:rsidRPr="002D3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35EF" w:rsidRDefault="002D35EF" w:rsidP="00053D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053DC9" w:rsidRPr="002D3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ебёнок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053DC9"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Если на деревьях листья пожелтели,</w:t>
      </w:r>
      <w:r w:rsidR="00053DC9"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Если в край далёкий птицы улетели,</w:t>
      </w:r>
      <w:r w:rsidR="00053DC9"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Если небо хмурое, если дождик льётся,</w:t>
      </w:r>
      <w:r w:rsidR="00053DC9"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Это время года осенью зовётся.</w:t>
      </w:r>
      <w:r w:rsidR="00053DC9" w:rsidRPr="002D3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35EF" w:rsidRDefault="002D35EF" w:rsidP="00053D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053DC9" w:rsidRPr="002D3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ебёнок</w:t>
      </w:r>
      <w:r w:rsidRPr="002D35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053DC9" w:rsidRPr="002D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53DC9"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Дарит осень чудеса,</w:t>
      </w:r>
      <w:r w:rsidR="00053DC9"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Да ещё какие!</w:t>
      </w:r>
      <w:r w:rsidR="00053DC9"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Нарядились все леса</w:t>
      </w:r>
      <w:proofErr w:type="gramStart"/>
      <w:r w:rsidR="00053DC9"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="00053DC9"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шапки золотые. </w:t>
      </w:r>
      <w:r w:rsidR="00053DC9" w:rsidRPr="002D3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1FF6" w:rsidRDefault="002D35EF" w:rsidP="00053D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D3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053DC9" w:rsidRPr="002D3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ебёнок</w:t>
      </w:r>
      <w:r w:rsidRPr="002D3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53DC9" w:rsidRPr="002D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53DC9"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Прошла лиса под кустом</w:t>
      </w:r>
      <w:proofErr w:type="gramStart"/>
      <w:r w:rsidR="00053DC9"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="00053DC9"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обожгла листву хвостом. </w:t>
      </w:r>
      <w:r w:rsidR="00053DC9"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Огонь по веточкам полез</w:t>
      </w:r>
      <w:proofErr w:type="gramStart"/>
      <w:r w:rsidR="00053DC9"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="00053DC9"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запылал осенний лес.</w:t>
      </w:r>
    </w:p>
    <w:p w:rsidR="00D61FF6" w:rsidRDefault="00D61FF6" w:rsidP="00053D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61FF6" w:rsidRDefault="00D61FF6" w:rsidP="00053DC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</w:p>
    <w:p w:rsidR="00D61FF6" w:rsidRDefault="00D61FF6" w:rsidP="00053D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Падают, падают листья – </w:t>
      </w:r>
    </w:p>
    <w:p w:rsidR="00D61FF6" w:rsidRDefault="00D61FF6" w:rsidP="00053D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нашем саду листопад.</w:t>
      </w:r>
    </w:p>
    <w:p w:rsidR="00D61FF6" w:rsidRDefault="00D61FF6" w:rsidP="00053D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Желтые, красные листья</w:t>
      </w:r>
    </w:p>
    <w:p w:rsidR="00D61FF6" w:rsidRDefault="00D61FF6" w:rsidP="00053D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По ветру вьются, летят.</w:t>
      </w:r>
    </w:p>
    <w:p w:rsidR="00D61FF6" w:rsidRDefault="00D61FF6" w:rsidP="00053DC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</w:p>
    <w:p w:rsidR="00D61FF6" w:rsidRDefault="00D61FF6" w:rsidP="00053D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Осень. </w:t>
      </w:r>
    </w:p>
    <w:p w:rsidR="00D61FF6" w:rsidRDefault="00D61FF6" w:rsidP="00053D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Осыпается весь наш бедный сад,</w:t>
      </w:r>
    </w:p>
    <w:p w:rsidR="00D61FF6" w:rsidRDefault="00D61FF6" w:rsidP="00053D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Листья пожелтели,</w:t>
      </w:r>
    </w:p>
    <w:p w:rsidR="00D61FF6" w:rsidRPr="00D61FF6" w:rsidRDefault="00D61FF6" w:rsidP="00053D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ветру летят.</w:t>
      </w:r>
    </w:p>
    <w:p w:rsidR="00D61FF6" w:rsidRDefault="00D61FF6" w:rsidP="00053DC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61FF6" w:rsidRDefault="00D61FF6" w:rsidP="00053DC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</w:p>
    <w:p w:rsidR="00D61FF6" w:rsidRDefault="00D61FF6" w:rsidP="00053D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Скучная картина!</w:t>
      </w:r>
    </w:p>
    <w:p w:rsidR="00D61FF6" w:rsidRDefault="00D61FF6" w:rsidP="00053D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Тучи без конца…</w:t>
      </w:r>
    </w:p>
    <w:p w:rsidR="00D61FF6" w:rsidRDefault="00D61FF6" w:rsidP="00053D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Дождик так и льется,</w:t>
      </w:r>
    </w:p>
    <w:p w:rsidR="00D61FF6" w:rsidRDefault="00D61FF6" w:rsidP="00053D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Лужи у крыльца…</w:t>
      </w:r>
    </w:p>
    <w:p w:rsidR="00D61FF6" w:rsidRPr="00D61FF6" w:rsidRDefault="00D61FF6" w:rsidP="00053D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61FF6" w:rsidRDefault="00D61FF6" w:rsidP="00053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="00053DC9" w:rsidRPr="002D3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наступила,</w:t>
      </w:r>
    </w:p>
    <w:p w:rsidR="00D61FF6" w:rsidRDefault="00D61FF6" w:rsidP="00053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Высохли цветы,</w:t>
      </w:r>
    </w:p>
    <w:p w:rsidR="00D61FF6" w:rsidRDefault="00D61FF6" w:rsidP="00053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глядят уныло</w:t>
      </w:r>
    </w:p>
    <w:p w:rsidR="00D61FF6" w:rsidRDefault="00D61FF6" w:rsidP="00053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Голые кусты…</w:t>
      </w:r>
    </w:p>
    <w:p w:rsidR="00053DC9" w:rsidRPr="002D35EF" w:rsidRDefault="00053DC9" w:rsidP="00053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3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2D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D3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давайте для осени споём песню.</w:t>
      </w:r>
    </w:p>
    <w:p w:rsidR="002D35EF" w:rsidRDefault="002D35EF" w:rsidP="00053DC9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3DC9" w:rsidRPr="002D35EF" w:rsidRDefault="002D35EF" w:rsidP="00053DC9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Исполняется п</w:t>
      </w:r>
      <w:r w:rsidR="00053DC9" w:rsidRPr="002D35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есня «Осень,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осень наступила</w:t>
      </w:r>
      <w:r w:rsidR="00053DC9" w:rsidRPr="002D35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053DC9" w:rsidRPr="002D35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2D35EF" w:rsidRDefault="002D35EF" w:rsidP="00053D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3DC9" w:rsidRPr="00D61FF6" w:rsidRDefault="00053DC9" w:rsidP="00053D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2D35EF" w:rsidRPr="002D3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D3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D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Ходит по тропинкам осень не спеша, </w:t>
      </w:r>
      <w:r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Слышите, ребята, как листики шуршат?</w:t>
      </w:r>
      <w:r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сейчас гулять пойдём и листочки соберём</w:t>
      </w:r>
      <w:proofErr w:type="gramStart"/>
      <w:r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2D3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35EF" w:rsidRPr="00D61FF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D61FF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D61FF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ети идут под музыку по кругу и собирают листочки, каждый берёт один осенний листок</w:t>
      </w:r>
      <w:r w:rsidR="002D35EF" w:rsidRPr="00D61FF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</w:p>
    <w:p w:rsidR="002D35EF" w:rsidRPr="00D61FF6" w:rsidRDefault="002D35EF" w:rsidP="00053DC9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3DC9" w:rsidRPr="002D35EF" w:rsidRDefault="002D35EF" w:rsidP="00053DC9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D35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Исполняется танец: «Танец осенних листочков».</w:t>
      </w:r>
    </w:p>
    <w:p w:rsidR="00053DC9" w:rsidRPr="002D35EF" w:rsidRDefault="002D35EF" w:rsidP="00053D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D35E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053DC9" w:rsidRPr="002D35E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отдают листья ведущем</w:t>
      </w:r>
      <w:r w:rsidRPr="002D35E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у, проходят и садятся на стулья.</w:t>
      </w:r>
      <w:proofErr w:type="gramEnd"/>
      <w:r w:rsidRPr="002D35E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61FF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2D35E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053DC9" w:rsidRPr="002D35E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лышится шум, из домика выходит бабушка</w:t>
      </w:r>
      <w:r w:rsidRPr="002D35E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proofErr w:type="gramEnd"/>
    </w:p>
    <w:p w:rsidR="00053DC9" w:rsidRPr="002D35EF" w:rsidRDefault="00053DC9" w:rsidP="00053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D35EF" w:rsidRDefault="00053DC9" w:rsidP="00053D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35EF" w:rsidRPr="002D3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Бабушка:</w:t>
      </w:r>
      <w:r w:rsidRPr="002D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D3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Здравствуйте. Кто это тут для осени песни поёт и танцует?</w:t>
      </w:r>
      <w:r w:rsidRPr="002D3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35EF" w:rsidRDefault="002D35EF" w:rsidP="00053D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053DC9" w:rsidRPr="002D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53DC9" w:rsidRPr="002D3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бабушка. Это мы с ребятами поём и танцуем, осени радуемся.</w:t>
      </w:r>
      <w:r w:rsidR="00053DC9" w:rsidRPr="002D3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3DC9" w:rsidRPr="002D35EF" w:rsidRDefault="00053DC9" w:rsidP="00053D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="002D35EF" w:rsidRPr="002D3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D35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2D3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И я осени рада. Выросли в моём огороде замечательные овощи. Хотите </w:t>
      </w:r>
      <w:r w:rsidRPr="002D3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узнать, </w:t>
      </w:r>
      <w:proofErr w:type="gramStart"/>
      <w:r w:rsidRPr="002D3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урожай</w:t>
      </w:r>
      <w:proofErr w:type="gramEnd"/>
      <w:r w:rsidRPr="002D3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каких овощей особенно хорош в этом году? Отгадайте загадки.</w:t>
      </w:r>
    </w:p>
    <w:p w:rsidR="002D35EF" w:rsidRDefault="002D35EF" w:rsidP="002D35E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DC9" w:rsidRPr="002D35EF" w:rsidRDefault="00053DC9" w:rsidP="002D35E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3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 про овощи</w:t>
      </w:r>
    </w:p>
    <w:p w:rsidR="002D35EF" w:rsidRDefault="002D35EF" w:rsidP="00053D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sectPr w:rsidR="002D35EF" w:rsidSect="009A6073">
          <w:pgSz w:w="11906" w:h="16838"/>
          <w:pgMar w:top="1134" w:right="850" w:bottom="1134" w:left="1701" w:header="708" w:footer="708" w:gutter="0"/>
          <w:pgBorders w:offsetFrom="page">
            <w:top w:val="flowersPansy" w:sz="31" w:space="24" w:color="auto"/>
            <w:left w:val="flowersPansy" w:sz="31" w:space="24" w:color="auto"/>
            <w:bottom w:val="flowersPansy" w:sz="31" w:space="24" w:color="auto"/>
            <w:right w:val="flowersPansy" w:sz="31" w:space="24" w:color="auto"/>
          </w:pgBorders>
          <w:cols w:space="708"/>
          <w:docGrid w:linePitch="360"/>
        </w:sectPr>
      </w:pPr>
    </w:p>
    <w:p w:rsidR="002D35EF" w:rsidRDefault="00053DC9" w:rsidP="00053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35EF" w:rsidSect="009A6073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Pansy" w:sz="31" w:space="24" w:color="auto"/>
            <w:left w:val="flowersPansy" w:sz="31" w:space="24" w:color="auto"/>
            <w:bottom w:val="flowersPansy" w:sz="31" w:space="24" w:color="auto"/>
            <w:right w:val="flowersPansy" w:sz="31" w:space="24" w:color="auto"/>
          </w:pgBorders>
          <w:cols w:space="708"/>
          <w:docGrid w:linePitch="360"/>
        </w:sectPr>
      </w:pPr>
      <w:r w:rsidRPr="002D35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1</w:t>
      </w:r>
      <w:r w:rsidR="002D35EF" w:rsidRPr="002D35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2D3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зелен, и густ на грядке вырос куст.</w:t>
      </w:r>
      <w:r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Покопай немножко: под кустом …</w:t>
      </w:r>
      <w:r w:rsidR="002D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D35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(картошка)</w:t>
      </w:r>
      <w:r w:rsidRPr="002D3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D3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5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2D35EF" w:rsidRPr="002D35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2D3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 целое старалас</w:t>
      </w:r>
      <w:proofErr w:type="gramStart"/>
      <w:r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ь-</w:t>
      </w:r>
      <w:proofErr w:type="gramEnd"/>
      <w:r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Одевалась, одевалась.</w:t>
      </w:r>
      <w:r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как осень подошла,</w:t>
      </w:r>
      <w:r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Нам одёжки отдала.</w:t>
      </w:r>
      <w:r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Сотню одежонок</w:t>
      </w:r>
      <w:r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Сложили мы в бочонок</w:t>
      </w:r>
      <w:proofErr w:type="gramStart"/>
      <w:r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2D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2D35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 w:rsidRPr="002D35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proofErr w:type="gramEnd"/>
      <w:r w:rsidRPr="002D35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апуста)</w:t>
      </w:r>
      <w:r w:rsidRPr="002D3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5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="002D35EF" w:rsidRPr="002D35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2D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Огородная краля</w:t>
      </w:r>
      <w:r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оранжевом платье</w:t>
      </w:r>
      <w:r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Притаилась в погребке,</w:t>
      </w:r>
      <w:r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Лишь коса на бугорке</w:t>
      </w:r>
      <w:proofErr w:type="gramStart"/>
      <w:r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2D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2D35EF" w:rsidRPr="002D3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35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 w:rsidRPr="002D35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proofErr w:type="gramEnd"/>
      <w:r w:rsidRPr="002D35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орковь)</w:t>
      </w:r>
      <w:r w:rsidRPr="002D3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5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  <w:r w:rsidR="002D35EF" w:rsidRPr="002D35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2D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Никого не огорчает,</w:t>
      </w:r>
      <w:r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всех плакать заставляет</w:t>
      </w:r>
      <w:proofErr w:type="gramStart"/>
      <w:r w:rsidRPr="002D35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2D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2D35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 w:rsidRPr="002D35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</w:t>
      </w:r>
      <w:proofErr w:type="gramEnd"/>
      <w:r w:rsidRPr="002D35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ук)</w:t>
      </w:r>
      <w:r w:rsidRPr="002D3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35EF" w:rsidRDefault="002D35EF" w:rsidP="00053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35EF" w:rsidSect="009A6073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Pansy" w:sz="31" w:space="24" w:color="auto"/>
            <w:left w:val="flowersPansy" w:sz="31" w:space="24" w:color="auto"/>
            <w:bottom w:val="flowersPansy" w:sz="31" w:space="24" w:color="auto"/>
            <w:right w:val="flowersPansy" w:sz="31" w:space="24" w:color="auto"/>
          </w:pgBorders>
          <w:cols w:space="708"/>
          <w:docGrid w:linePitch="360"/>
        </w:sectPr>
      </w:pPr>
    </w:p>
    <w:p w:rsidR="00053DC9" w:rsidRPr="002D35EF" w:rsidRDefault="002D35EF" w:rsidP="00053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Бабушка:</w:t>
      </w:r>
      <w:r w:rsidR="00053DC9" w:rsidRPr="002D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53DC9" w:rsidRPr="002D3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Молодцы, ребята! Помогите, пожалуйста, собрать овощи с грядок.</w:t>
      </w:r>
    </w:p>
    <w:p w:rsidR="00053DC9" w:rsidRPr="002D35EF" w:rsidRDefault="00053DC9" w:rsidP="00053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DC9" w:rsidRPr="00CC67DA" w:rsidRDefault="00CC67DA" w:rsidP="00053DC9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C6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Проводится к</w:t>
      </w:r>
      <w:r w:rsidR="00053DC9" w:rsidRPr="00CC6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онкурс</w:t>
      </w:r>
      <w:r w:rsidRPr="00CC6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053DC9" w:rsidRPr="00CC6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«Соберём урожай овощей»</w:t>
      </w:r>
    </w:p>
    <w:p w:rsidR="00CC67DA" w:rsidRDefault="00CC67DA" w:rsidP="00053D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C67D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053DC9" w:rsidRPr="00CC67D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вызывает 8 детей.</w:t>
      </w:r>
      <w:proofErr w:type="gramEnd"/>
      <w:r w:rsidR="00053DC9" w:rsidRPr="00CC67D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Четверо из них встают на одну линию, на расстоянии друг от друга на 1-1.5 м. Перед каждым лежит обруч – это грядка, в обруче овощи одинакового вида </w:t>
      </w:r>
      <w:proofErr w:type="gramStart"/>
      <w:r w:rsidR="00053DC9" w:rsidRPr="00CC67D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="00053DC9" w:rsidRPr="00CC67D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5-6 шт.): в одном картошка, во втором - морковь, в третьем - лук, в четвёртом – капуста. Напротив каждого ребёнка, на расстоянии примерно10м, стоит помощник – ребёнок с мешком в руках. Помощники наклонены к мешкам, держат мешки открытыми. По сигналу ведущего: «Раз – два – три! Урожай собери!» дети берут по одному овощу из обруча, бегут к своим помощникам, кладут овощ в мешок, возвращаются к своей грядке. Снова берут овощ и бегут к помощникам. И так до тех пор, пока овощи с грядки не будут убраны. Во время конкурса звучит весёлая музыка. Побеждает та команда, которая первыми уберёт урожай с грядки. </w:t>
      </w:r>
      <w:proofErr w:type="gramStart"/>
      <w:r w:rsidR="00053DC9" w:rsidRPr="00CC67D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Они награждаются аплодисментами участников развлечения</w:t>
      </w:r>
      <w:r w:rsidRPr="00CC67D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053DC9" w:rsidRPr="00CC6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End"/>
    </w:p>
    <w:p w:rsidR="00CC67DA" w:rsidRDefault="00053DC9" w:rsidP="00053D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="00CC67DA" w:rsidRPr="00CC6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C67D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CC6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D3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это молодцы! Быстро справились с заданием!</w:t>
      </w:r>
      <w:r w:rsidRPr="002D3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3DC9" w:rsidRPr="002D35EF" w:rsidRDefault="00053DC9" w:rsidP="00053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="00CC67DA" w:rsidRPr="00CC6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C67D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CC6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D3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Бабушка, а мы с ребятами про урожай овощей песню знаем. Вот послушай.</w:t>
      </w:r>
    </w:p>
    <w:p w:rsidR="00CC67DA" w:rsidRDefault="00CC67DA" w:rsidP="00053DC9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3DC9" w:rsidRPr="00D61FF6" w:rsidRDefault="00CC67DA" w:rsidP="00053DC9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61F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Исполняется п</w:t>
      </w:r>
      <w:r w:rsidR="00053DC9" w:rsidRPr="00D61F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есня – игра</w:t>
      </w:r>
      <w:r w:rsidR="00D61FF6" w:rsidRPr="00D61F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053DC9" w:rsidRPr="00D61F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«Огородная - хороводная» </w:t>
      </w:r>
    </w:p>
    <w:p w:rsidR="00CC67DA" w:rsidRDefault="00CC67DA" w:rsidP="00053D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3DC9" w:rsidRPr="00D61FF6" w:rsidRDefault="00053DC9" w:rsidP="00053D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C6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="00CC67DA" w:rsidRPr="00CC6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C6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C6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D3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Замечательная песня! Слушала и думала про свой огород. </w:t>
      </w:r>
      <w:r w:rsidRPr="002D3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мне снова нужна ваша помощь. Пора обед варить. А овощи и фрукты в одном тазу лежат. Помогите мне, пожалуйста, разобрать их</w:t>
      </w:r>
      <w:proofErr w:type="gramStart"/>
      <w:r w:rsidRPr="002D3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D3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1FF6" w:rsidRPr="00D61FF6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(</w:t>
      </w:r>
      <w:proofErr w:type="gramStart"/>
      <w:r w:rsidRPr="00D61FF6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D61FF6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тавит перед детьми 2 таза с овощами и фруктами</w:t>
      </w:r>
      <w:r w:rsidR="00D61FF6" w:rsidRPr="00D61FF6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)</w:t>
      </w:r>
    </w:p>
    <w:p w:rsidR="00D61FF6" w:rsidRDefault="00D61FF6" w:rsidP="00053DC9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3DC9" w:rsidRPr="00D61FF6" w:rsidRDefault="00D61FF6" w:rsidP="00053DC9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61F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Проводится к</w:t>
      </w:r>
      <w:r w:rsidR="00053DC9" w:rsidRPr="00D61F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онкурс</w:t>
      </w:r>
      <w:r w:rsidRPr="00D61F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  <w:r w:rsidR="00053DC9" w:rsidRPr="00D61F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«Овощи для супа, фрукты для компота»</w:t>
      </w:r>
      <w:r w:rsidRPr="00D61F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D61FF6" w:rsidRDefault="00D61FF6" w:rsidP="00053DC9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61FF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053DC9" w:rsidRPr="00D61FF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выбирает детей для 2-ух команд: по 2-3 человека для каждой команды.</w:t>
      </w:r>
      <w:proofErr w:type="gramEnd"/>
      <w:r w:rsidR="00053DC9" w:rsidRPr="00D61FF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Каждая команда получает корзинку и поднос. По сигналу ведущего: «Раз – два – три! Начни!» дети начинают раскладывать овощи в корзинку, фрукты на поднос. Во время конкурса звучит весёлая музыка. Все вместе проверяют, правильно ли с заданием справились команды. Ведущий хвалит команду-победительницу. </w:t>
      </w:r>
      <w:proofErr w:type="gramStart"/>
      <w:r w:rsidR="00053DC9" w:rsidRPr="00D61FF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можно провести ещё один раз</w:t>
      </w:r>
      <w:r w:rsidRPr="00D61FF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.)</w:t>
      </w:r>
      <w:r w:rsidR="00053DC9" w:rsidRPr="00D6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End"/>
    </w:p>
    <w:p w:rsidR="002522B5" w:rsidRDefault="00053DC9" w:rsidP="00053DC9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61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="00D61FF6" w:rsidRPr="00D61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61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61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D3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Спасибо, ребята. Вы – настоящие помощники. Хорошо потрудились. Вот я вас сейчас оладьями угощу</w:t>
      </w:r>
      <w:proofErr w:type="gramStart"/>
      <w:r w:rsidRPr="002D3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D3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1FF6" w:rsidRPr="00D61FF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D61FF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proofErr w:type="gramEnd"/>
      <w:r w:rsidRPr="00D61FF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абушка передаёт поднос с оладьями ведущему, ведущий сообщает детям, что оладьи с компотом они будут кушать в группе. </w:t>
      </w:r>
      <w:proofErr w:type="gramStart"/>
      <w:r w:rsidRPr="00D61FF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Прощаются с бабушкой, строятся друг за другом и под музыку выходят из зала</w:t>
      </w:r>
      <w:r w:rsidR="00D61FF6" w:rsidRPr="00D61FF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proofErr w:type="gramEnd"/>
    </w:p>
    <w:p w:rsidR="00D61FF6" w:rsidRDefault="00D61FF6" w:rsidP="00053DC9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61FF6" w:rsidRDefault="00D61FF6" w:rsidP="00053DC9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61FF6" w:rsidRDefault="00D61FF6" w:rsidP="00053DC9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61FF6" w:rsidRDefault="00D61FF6" w:rsidP="00053DC9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61FF6" w:rsidRDefault="00D61FF6" w:rsidP="00053DC9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61FF6" w:rsidRDefault="00D61FF6" w:rsidP="00053DC9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61FF6" w:rsidRPr="007850D7" w:rsidRDefault="00D61FF6" w:rsidP="007850D7">
      <w:pPr>
        <w:spacing w:line="240" w:lineRule="auto"/>
        <w:rPr>
          <w:rFonts w:eastAsia="Times New Roman" w:cs="MV Boli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61FF6">
        <w:rPr>
          <w:rFonts w:ascii="MV Boli" w:eastAsia="Times New Roman" w:hAnsi="MV Boli" w:cs="MV Boli"/>
          <w:iCs/>
          <w:sz w:val="96"/>
          <w:szCs w:val="96"/>
          <w:bdr w:val="none" w:sz="0" w:space="0" w:color="auto" w:frame="1"/>
          <w:shd w:val="clear" w:color="auto" w:fill="FFFFFF"/>
          <w:lang w:eastAsia="ru-RU"/>
        </w:rPr>
        <w:br/>
      </w:r>
    </w:p>
    <w:sectPr w:rsidR="00D61FF6" w:rsidRPr="007850D7" w:rsidSect="009A6073">
      <w:type w:val="continuous"/>
      <w:pgSz w:w="11906" w:h="16838"/>
      <w:pgMar w:top="1134" w:right="850" w:bottom="1134" w:left="1701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DC9"/>
    <w:rsid w:val="00053DC9"/>
    <w:rsid w:val="002522B5"/>
    <w:rsid w:val="002D35EF"/>
    <w:rsid w:val="00436706"/>
    <w:rsid w:val="006A1BEE"/>
    <w:rsid w:val="007850D7"/>
    <w:rsid w:val="009A6073"/>
    <w:rsid w:val="00C02CC3"/>
    <w:rsid w:val="00CC67DA"/>
    <w:rsid w:val="00D61FF6"/>
    <w:rsid w:val="00DE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3D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4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3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91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78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38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63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067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51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6</cp:revision>
  <cp:lastPrinted>2017-11-05T17:53:00Z</cp:lastPrinted>
  <dcterms:created xsi:type="dcterms:W3CDTF">2017-09-10T19:02:00Z</dcterms:created>
  <dcterms:modified xsi:type="dcterms:W3CDTF">2017-11-12T18:14:00Z</dcterms:modified>
</cp:coreProperties>
</file>