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1" w:type="dxa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21"/>
      </w:tblGrid>
      <w:tr w:rsidR="004371E8" w:rsidRPr="00F97EE6" w:rsidTr="00F97EE6">
        <w:trPr>
          <w:tblCellSpacing w:w="15" w:type="dxa"/>
        </w:trPr>
        <w:tc>
          <w:tcPr>
            <w:tcW w:w="11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</w:tr>
      <w:tr w:rsidR="004371E8" w:rsidRPr="00F97EE6" w:rsidTr="00F97EE6">
        <w:trPr>
          <w:tblCellSpacing w:w="15" w:type="dxa"/>
        </w:trPr>
        <w:tc>
          <w:tcPr>
            <w:tcW w:w="11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5B" w:rsidRPr="00F97EE6" w:rsidRDefault="004371E8" w:rsidP="00F9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Сценарий выпускного праздника</w:t>
            </w:r>
          </w:p>
          <w:p w:rsidR="004371E8" w:rsidRPr="00F97EE6" w:rsidRDefault="004371E8" w:rsidP="00F9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«Наши дети — Лучше всех!» — 2018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Звучит торжественна</w:t>
            </w:r>
            <w:r w:rsidR="00F97EE6" w:rsidRPr="00F9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 музыка, в зал заходит ведущий</w:t>
            </w:r>
          </w:p>
          <w:p w:rsidR="00F97EE6" w:rsidRDefault="00F97EE6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7EE6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4371E8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праздник удивительный!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не простой, он заключительный!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всех, кто в школу собирается,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Прощальный бал наш начинается!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и они, наши выпускники! Встречайте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Звучит музыка для входа. Дети парами заходят в зал, расходятся на полукруг. </w:t>
            </w:r>
          </w:p>
          <w:p w:rsidR="00F97EE6" w:rsidRDefault="00F97EE6" w:rsidP="00F97EE6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97EE6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быстро годы пролетели!</w:t>
            </w:r>
          </w:p>
          <w:p w:rsidR="00B05C22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оглянуться не успели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едь только были малышами!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нынче – посмотрите сами: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Совсем большие наши дети!</w:t>
            </w:r>
          </w:p>
          <w:p w:rsidR="004371E8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Несёт вперёд их добрый ветер!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всей души мы им сейчас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Давайте скажем: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зрители: В добрый час! 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Песня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56961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Детство, детств</w:t>
            </w:r>
            <w:proofErr w:type="gramStart"/>
            <w:r w:rsidR="00C56961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="00C56961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золотое детство»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1-й ребенок: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детский сад с утра украшен –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Сегодня праздник выпускной!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мы гордимся садом нашим,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он для нас как дом родной!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2-й ребенок: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Мы дружной семьею здесь жили,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Играли и крепко дружили,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Бывало, порою шалили,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садик родной все любили.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3-й ребенок: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Незаметно пролетели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Беззаботные деньки.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окрепли, повзрослели…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Скоро мы ученики!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4-й ребенок: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Наконец сбылись мечты –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Впереди – учеба!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Всюду яркие цветы,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Нынче день особый.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5-й ребенок: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наш, до свиданья!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уходим в первый класс.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Хоть и грустно расставанье,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волнуйся ты за нас.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6-й ребенок: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прощанье мы для сада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Песню дружно запоём.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Никогда, нигде, ребята,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забудем мы о нём.</w:t>
            </w:r>
          </w:p>
          <w:p w:rsidR="0092775B" w:rsidRPr="00F97EE6" w:rsidRDefault="0092775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Песня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56961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Детский сад  -  как шоколад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222728"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Здесь раскрыли в нас таланты.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певцы и музыканты,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художники, танцоры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немножечко актеры.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Из дошколят мы выросли,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Настал наш звездный час.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все, что мы умеем,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Покажем вам сейчас.</w:t>
            </w:r>
          </w:p>
          <w:p w:rsid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56961" w:rsidRPr="00F97EE6" w:rsidRDefault="00C56961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Танец «Мы лучшие»</w:t>
            </w:r>
          </w:p>
          <w:p w:rsidR="00F97EE6" w:rsidRPr="00F97EE6" w:rsidRDefault="00F97EE6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7EE6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 в нашем детском саду мы решили показать таланты всех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наших детей, ведь и для вас, и для нас наши дети –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сегодня эти слова — девиз нашего праздника. Скажем все вместе – наши дети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зрители: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И сейчас мы хотим всех детей ещё раз представить вашему вниманию!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Встречайте самых лучших</w:t>
            </w:r>
            <w:r w:rsidR="00A5418A"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выпускников детского сада № 10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2018 года!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 называет детей парами, они проходят через середину и садятся на места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71E8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В нашей группе все умеют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Петь, плясать, стихи читать.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решили, что таланты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адо вам всем показать!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сейчас сюда выйдут дети, которые умеют рассказывать стихи –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Стихи.</w:t>
            </w:r>
          </w:p>
          <w:p w:rsidR="00222728" w:rsidRPr="00F97EE6" w:rsidRDefault="0022272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Костя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«Что такое школа»</w:t>
            </w:r>
          </w:p>
          <w:p w:rsidR="00222728" w:rsidRPr="00F97EE6" w:rsidRDefault="0022272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Маша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«Что ждет меня в школе»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Сегодня мы хотим вам напомнить, как всё начиналось.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ваши дети пришли к нам в детский сад маленькими и миленькими.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вспомнить, какими вы были, мы малышей пригласили! Встречайте!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зал заходят малыши с Воспитателем группы.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1-й малыш: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 вам, ребятишки – девчонки и мальчишки!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уже совсем большие, а мы еще малышки.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2-й малыш: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Мы, ребята, малыши всех поздравить вас пришли!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первый класс вы поступайте и про нас не забывайте.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3-й малыш: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 вам учиться, пятёрки получать!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детский сад «КОЛОКОЛЬЧИК» чаще вспоминать.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4-й малыш: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Вы не думайте, что мы маленькие детки!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 школы встретим вас, спросим про отметки.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Ведущие благодарят малышей, угощают конфетами и провожают из зала.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Ну а мы продолжаем наш выпускной праздник, девиз которого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 все вместе повторим – наши дети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Ваши дети ещё и самые любознательные, настоящие почемучки!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день у них вопросы – почему да почему?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про всё они хотят, дружный наш отряд ребят!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 выбегают по одному:</w:t>
            </w:r>
          </w:p>
          <w:p w:rsidR="004371E8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Почему зимой снежинки,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весной бежит вода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оттаявшей тропинке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Возле нашего пруда?</w:t>
            </w:r>
          </w:p>
          <w:p w:rsidR="004371E8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Почему желтеют листья,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Когда осень подойдёт,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ветра с протяжным свистом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ружат шумный хоровод?</w:t>
            </w:r>
          </w:p>
          <w:p w:rsidR="004371E8" w:rsidRPr="00F97EE6" w:rsidRDefault="004371E8" w:rsidP="00F97EE6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Почему от солнца жарко,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без солнышка темно?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вопросы и загадки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тгадаю всё равно!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Вот такие почемучки! Всё знают, всё запоминают!</w:t>
            </w:r>
          </w:p>
          <w:p w:rsidR="00366753" w:rsidRPr="00F97EE6" w:rsidRDefault="00C56961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Песня «Скоро в школу»</w:t>
            </w:r>
          </w:p>
          <w:p w:rsidR="00366753" w:rsidRPr="00F97EE6" w:rsidRDefault="00C56961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</w:t>
            </w:r>
            <w:r w:rsidR="00366753"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А вы умеете шутить? (Ответ детей). Давайте не просто шутить, а еще и с математикой дружить.</w:t>
            </w:r>
            <w:r w:rsidR="00366753"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меня есть две игрушки,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Завтра дам одну Ванюшке.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 рождения у Вани,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Отнесу ему коня.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Сколько же игрушек станет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Завтра дома у меня?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У Сережи карандашик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еще один — у Даши.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Сколько же у малышей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а двоих карандашей?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меня есть две конфетки,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Дам одну сестренке Светке.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не жадный, и за это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ал мне папа две конфеты!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теперь конфеток стало,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Даже больше, чем сначала!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сестру свою баюкал,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Утешал я Ксюшу,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Положил я к ней трех кукол,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Зайчика из плюша.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Сколько же всего игрушек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моей сестренки Ксюши?</w:t>
            </w:r>
          </w:p>
          <w:p w:rsidR="00366753" w:rsidRPr="00F97EE6" w:rsidRDefault="0036675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ведущая: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 ребята, смогли решить все задачки.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мы продолжим выявлять таланты ваших детей!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вы увидите, что ваши дети умеют читать и составлять слова – Лучше всех!</w:t>
            </w:r>
          </w:p>
          <w:p w:rsidR="004739BA" w:rsidRPr="00F97EE6" w:rsidRDefault="004739BA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Вход Бабы Яги</w:t>
            </w:r>
          </w:p>
          <w:p w:rsidR="004371E8" w:rsidRPr="00F97EE6" w:rsidRDefault="00A5418A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4371E8"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371E8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«Составь слово</w:t>
            </w:r>
            <w:proofErr w:type="gramStart"/>
            <w:r w:rsidR="004371E8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3A7B0B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="003A7B0B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уквы СТИЛЯГА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И снова все вместе скажем – наши дети –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Ведущий: Хочется отметить, что наши любознательные дети очень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любят природу и хорошо разбираются в окружающем мире.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сейчас они расскажут вам про черепашк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первоклашку!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Мелодекламация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«Черепашка – первоклашка»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И снова все вместе скажем – наши дети –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4832AA" w:rsidRPr="00F97EE6" w:rsidRDefault="004832AA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Ведущий: 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у нас новая участница нашего шоу. Давайте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встретим её аплодисментами.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зал под мотив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«Лучше всех»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заходит Шапокляк.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Шапокляк: Здравствуйте! Здесь показывают свои таланты?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Да, здесь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…А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вы звонили и просились к нам на праздник?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Шапокляк: Да, это я!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И какие же у вас таланты?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Шапокляк: Мои таланты – всем известны!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лучше всех стреляю из рогатки!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лучше всех подкладываю на стул кнопки!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ещё я лучше всех делаю подножку прохожим!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Достаточно? А то у меня ещё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мнооооого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всяких разных талантов!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Что — то мне кажется, что вы пришли не по адресу…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 интересуют таланты, а не мелкие 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пакости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Шапокляк: И что, вы не разрешите мне здесь остаться?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Разрешим, но с одним условием – поиграть с нашими детьми!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 про свои сомнительные таланты забудьте!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Шапокляк: Игра — это один из моих самых лучших талантов!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Шапокляк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«Собери портфель»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Спасибо, Шапокляк! С вами было весело играть!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вы, ребятки, идите в школу и будьте там самыми умненькими, чтобы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вас всегда говорили, что вы –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Шапокляк: Пока – пока! Кто людям помогает…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Шапокляк, напевая, выходит из зала. Аплодисменты.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Поиграли, повеселились с Шапокляк.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продолжим шоу наших самых талантливых детей!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сейчас мы увидим с вами инсценировку, в которой выступают будущие артисты!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Лентяй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подушка»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И снова все вместе мы скажем, что наши талантливые дети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А сейчас, дети, мы с вами поиграем.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буду вам задавать вопросы, а вы будете отвечать! Кто из вас согласен, 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громко хлопайте в ладоши и говорите — Я! </w:t>
            </w:r>
            <w:r w:rsidR="004739BA"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вы не должны этого делать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топайте ногами и мотайте головой.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Кто с ватагою весёлой зашагает дружно в школу?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Кто из вас прибудет в класс с опозданием на час?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Кто хранит в порядке книжки, ручки и тетрадки?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Кто из вас из малышей ходит грязный до ушей?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Кто, хочу узнать, любит петь и танцевать?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Отвечайте хором вмиг: кто здесь лучший ученик?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Ведущий: Молодцы! А сейчас такая же игра с родителями! Делаете то же 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самое, что только что делали ваши дети. Начинаем! </w:t>
            </w:r>
          </w:p>
          <w:p w:rsidR="009B6C30" w:rsidRPr="00F97EE6" w:rsidRDefault="004A643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Кто в 6</w:t>
            </w:r>
            <w:r w:rsidR="004371E8"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утра готов встав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ать, ребёнка в школу провожать?</w:t>
            </w:r>
          </w:p>
          <w:p w:rsidR="004A643B" w:rsidRPr="00F97EE6" w:rsidRDefault="004A643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кто за формой первоклашки будет следить?</w:t>
            </w:r>
          </w:p>
          <w:p w:rsidR="004A643B" w:rsidRPr="00F97EE6" w:rsidRDefault="004A643B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будет 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плакать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оставшись без сил?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Зарядку делать кто готов, чтобы ребенок был здоров?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Кто уроки пропускает и на море отдыхает?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детям наливает дома фанту, пепси, кока-колу?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больше всех на белом свете желает, чтобы счастливы были дети?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Ведущий: Вот 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такая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замечательная у нас получилась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разминочка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А сейчас мы хотели бы сюда пригласить самых лучших девочек!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них свой талант – они самые лучшие подружки!</w:t>
            </w:r>
          </w:p>
          <w:p w:rsidR="009B6C30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Девочки: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Мы кудряшки завивали, каблучками мы стучали,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мы наряжались, быть красивыми старались.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Мы все изящны, все красивы, прекрасны и милы,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мы не просто девочки, мы – Королевы Красоты!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девочек 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«Подружки»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Давайте сейчас скажем про наших девочек, что они у нас-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Ведущий: А сейчас сюда спешат мальчишки, 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Давайте сейчас скажем про наших мальчиков, что они у нас-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Все: Лучше всех!</w:t>
            </w:r>
          </w:p>
          <w:p w:rsidR="00BB3D59" w:rsidRPr="00F97EE6" w:rsidRDefault="00875715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Танец   «Весна</w:t>
            </w:r>
            <w:r w:rsidR="00BB3D59"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92775B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Ведущий: А сейчас мы узнаем с вами, что наши самые лучшие дети думают </w:t>
            </w:r>
          </w:p>
          <w:p w:rsidR="009B6C30" w:rsidRPr="00F97EE6" w:rsidRDefault="00875715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своём </w:t>
            </w:r>
            <w:r w:rsidR="004371E8"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будущем! Давайте их послушаем! </w:t>
            </w:r>
          </w:p>
          <w:p w:rsidR="009B6C30" w:rsidRPr="00F97EE6" w:rsidRDefault="009B6C30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Дети: 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Я хочу шофёром быть,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Грузы разные возить.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ребёнок: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Я мечтаю о балете,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Лучше нет его на свете!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ребёнок: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Я хочу врачом стать классным,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Буду всех лечить лекарством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чень вкусным,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конфета,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Съел его – болезней нету!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ребёнок: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В красках я души не чаю,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Стать художницей мечтаю.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Закажите мне портрет.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Справлюсь я — сомнений нет!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ребёнок: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Вы со мной, друзья, не спорьте,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хочу стать первым в спорте.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 ребёнок: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Я хочу стать пианисткой,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Замечательной артисткой,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 со мною с детства,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люблю её всем сердцем.</w:t>
            </w:r>
          </w:p>
          <w:p w:rsidR="00B05C22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 ребёнок: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Я мечтаю стать скорей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Воспитателем детей.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ними петь, гулять, играть,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Дни рожденья отмечать.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 вместе:</w:t>
            </w:r>
          </w:p>
          <w:p w:rsidR="00E264B3" w:rsidRPr="00F97EE6" w:rsidRDefault="00E264B3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— Все профессии прекрасны,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профессии важны.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Знаем мы, что наши руки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удут Родине нужны.</w:t>
            </w:r>
          </w:p>
          <w:p w:rsidR="004371E8" w:rsidRPr="00F97EE6" w:rsidRDefault="00875715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«Прощание с игрушками»</w:t>
            </w:r>
          </w:p>
          <w:p w:rsidR="00405197" w:rsidRPr="00F97EE6" w:rsidRDefault="00405197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Прощай, любимый детский сад!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Тебя мы долго будем вспоминать.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впереди у нас, но только малышами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Нам никогда уже не стать!</w:t>
            </w:r>
          </w:p>
          <w:p w:rsidR="00405197" w:rsidRPr="00F97EE6" w:rsidRDefault="00405197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Наш праздник выпускной, тебя мы ждали!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расставаться с садом нету сил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не забудем тех, кого 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нас любил, воспитывал, растил!</w:t>
            </w:r>
          </w:p>
          <w:p w:rsidR="00405197" w:rsidRPr="00F97EE6" w:rsidRDefault="00405197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«Спасибо!» нежно говорим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воспитателям своим.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Еще признаемся мы вам,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Похожи вы на наших мам.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вам сто тысяч раз!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Все: Всю жизнь мы будем помнить вас!</w:t>
            </w:r>
          </w:p>
          <w:p w:rsidR="00875715" w:rsidRPr="00F97EE6" w:rsidRDefault="00875715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Сюрприз</w:t>
            </w:r>
          </w:p>
          <w:p w:rsidR="00405197" w:rsidRPr="00F97EE6" w:rsidRDefault="00405197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proofErr w:type="spellStart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</w:t>
            </w:r>
            <w:proofErr w:type="spellEnd"/>
            <w:r w:rsidRPr="00F9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нашего детского сада,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шумной и любящей вас детворы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t>римите, пожалуйста, эти награды –</w:t>
            </w:r>
            <w:r w:rsidRPr="00F97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Наши улыбки и эти цветы!</w:t>
            </w:r>
          </w:p>
          <w:p w:rsidR="00405197" w:rsidRPr="00F97EE6" w:rsidRDefault="00405197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дарят цветы сотрудникам детского сада.</w:t>
            </w:r>
            <w:r w:rsidRPr="00F97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Строятся парами 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рассыпную по залу.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Вот и наступила пора попрощаться вам друг с другом.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анец </w:t>
            </w:r>
            <w:r w:rsidR="00B05C22"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«Прощальный вальс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Ну вот, дорогие зрители, мы вам и продемонстрировали таланты ваших детей.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мы думаем, что ваши дети</w:t>
            </w:r>
            <w:proofErr w:type="gramStart"/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5715"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--     </w:t>
            </w:r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F9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Лучше всех»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Ведущий: А сейчас, друзья, проходите на свои места! Начинается торжественная часть нашего праздника – вы получите свои дипломы об окончании детского сада, Награждения, вручения, пожелания, выступления родителей, Зав. ДОУ.</w:t>
            </w:r>
          </w:p>
          <w:p w:rsidR="00BC4B3F" w:rsidRPr="00F97EE6" w:rsidRDefault="00BC4B3F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Песня «Прощальная»</w:t>
            </w:r>
          </w:p>
          <w:p w:rsidR="004371E8" w:rsidRPr="00F97EE6" w:rsidRDefault="004371E8" w:rsidP="00F9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3ADF" w:rsidRPr="00F97EE6" w:rsidRDefault="00B03ADF" w:rsidP="00F9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3B" w:rsidRPr="00F97EE6" w:rsidRDefault="004A643B" w:rsidP="00F97EE6">
      <w:pPr>
        <w:pStyle w:val="a4"/>
        <w:shd w:val="clear" w:color="auto" w:fill="8C9323"/>
        <w:spacing w:before="0" w:beforeAutospacing="0" w:after="0" w:afterAutospacing="0"/>
        <w:rPr>
          <w:b/>
          <w:color w:val="000000"/>
          <w:sz w:val="28"/>
          <w:szCs w:val="28"/>
          <w:highlight w:val="lightGray"/>
        </w:rPr>
      </w:pPr>
      <w:r w:rsidRPr="00F97EE6">
        <w:rPr>
          <w:b/>
          <w:color w:val="000000"/>
          <w:sz w:val="28"/>
          <w:szCs w:val="28"/>
          <w:highlight w:val="lightGray"/>
        </w:rPr>
        <w:t>Вед. 1: Дорогие и любимые наши дети!</w:t>
      </w:r>
      <w:r w:rsidRPr="00F97EE6">
        <w:rPr>
          <w:b/>
          <w:color w:val="000000"/>
          <w:sz w:val="28"/>
          <w:szCs w:val="28"/>
          <w:highlight w:val="lightGray"/>
        </w:rPr>
        <w:br/>
        <w:t>Всем ребятам будет надо</w:t>
      </w:r>
      <w:proofErr w:type="gramStart"/>
      <w:r w:rsidRPr="00F97EE6">
        <w:rPr>
          <w:b/>
          <w:color w:val="000000"/>
          <w:sz w:val="28"/>
          <w:szCs w:val="28"/>
          <w:highlight w:val="lightGray"/>
        </w:rPr>
        <w:br/>
        <w:t>Р</w:t>
      </w:r>
      <w:proofErr w:type="gramEnd"/>
      <w:r w:rsidRPr="00F97EE6">
        <w:rPr>
          <w:b/>
          <w:color w:val="000000"/>
          <w:sz w:val="28"/>
          <w:szCs w:val="28"/>
          <w:highlight w:val="lightGray"/>
        </w:rPr>
        <w:t>асставаться с детским садом.</w:t>
      </w:r>
      <w:r w:rsidRPr="00F97EE6">
        <w:rPr>
          <w:b/>
          <w:color w:val="000000"/>
          <w:sz w:val="28"/>
          <w:szCs w:val="28"/>
          <w:highlight w:val="lightGray"/>
        </w:rPr>
        <w:br/>
        <w:t>Потому что каждый год в школу кто-нибудь идёт!</w:t>
      </w:r>
      <w:r w:rsidRPr="00F97EE6">
        <w:rPr>
          <w:b/>
          <w:color w:val="000000"/>
          <w:sz w:val="28"/>
          <w:szCs w:val="28"/>
          <w:highlight w:val="lightGray"/>
        </w:rPr>
        <w:br/>
        <w:t>Будут новые заботы, будут новые друзья.</w:t>
      </w:r>
      <w:r w:rsidRPr="00F97EE6">
        <w:rPr>
          <w:b/>
          <w:color w:val="000000"/>
          <w:sz w:val="28"/>
          <w:szCs w:val="28"/>
          <w:highlight w:val="lightGray"/>
        </w:rPr>
        <w:br/>
        <w:t>Ведущие (хором): А пока мы вам желаем отдыхать до сентября!</w:t>
      </w:r>
    </w:p>
    <w:p w:rsidR="004A643B" w:rsidRPr="00F97EE6" w:rsidRDefault="004A643B" w:rsidP="00F97EE6">
      <w:pPr>
        <w:pStyle w:val="a4"/>
        <w:shd w:val="clear" w:color="auto" w:fill="8C9323"/>
        <w:spacing w:before="0" w:beforeAutospacing="0" w:after="0" w:afterAutospacing="0"/>
        <w:rPr>
          <w:b/>
          <w:color w:val="000000"/>
          <w:sz w:val="28"/>
          <w:szCs w:val="28"/>
          <w:highlight w:val="lightGray"/>
        </w:rPr>
      </w:pPr>
      <w:r w:rsidRPr="00F97EE6">
        <w:rPr>
          <w:b/>
          <w:color w:val="000000"/>
          <w:sz w:val="28"/>
          <w:szCs w:val="28"/>
          <w:highlight w:val="lightGray"/>
        </w:rPr>
        <w:t>Вед. 2:</w:t>
      </w:r>
      <w:r w:rsidRPr="00F97EE6">
        <w:rPr>
          <w:b/>
          <w:color w:val="000000"/>
          <w:sz w:val="28"/>
          <w:szCs w:val="28"/>
          <w:highlight w:val="lightGray"/>
        </w:rPr>
        <w:br/>
      </w:r>
      <w:proofErr w:type="gramStart"/>
      <w:r w:rsidRPr="00F97EE6">
        <w:rPr>
          <w:b/>
          <w:color w:val="000000"/>
          <w:sz w:val="28"/>
          <w:szCs w:val="28"/>
          <w:highlight w:val="lightGray"/>
        </w:rPr>
        <w:t>Очень сегодня</w:t>
      </w:r>
      <w:proofErr w:type="gramEnd"/>
      <w:r w:rsidRPr="00F97EE6">
        <w:rPr>
          <w:b/>
          <w:color w:val="000000"/>
          <w:sz w:val="28"/>
          <w:szCs w:val="28"/>
          <w:highlight w:val="lightGray"/>
        </w:rPr>
        <w:t xml:space="preserve"> взволнован детсад,</w:t>
      </w:r>
      <w:r w:rsidRPr="00F97EE6">
        <w:rPr>
          <w:b/>
          <w:color w:val="000000"/>
          <w:sz w:val="28"/>
          <w:szCs w:val="28"/>
          <w:highlight w:val="lightGray"/>
        </w:rPr>
        <w:br/>
        <w:t>Мы в школу своих провожаем ребят,</w:t>
      </w:r>
      <w:r w:rsidRPr="00F97EE6">
        <w:rPr>
          <w:b/>
          <w:color w:val="000000"/>
          <w:sz w:val="28"/>
          <w:szCs w:val="28"/>
          <w:highlight w:val="lightGray"/>
        </w:rPr>
        <w:br/>
        <w:t>В зале народу, словно на празднике,</w:t>
      </w:r>
      <w:r w:rsidRPr="00F97EE6">
        <w:rPr>
          <w:b/>
          <w:color w:val="000000"/>
          <w:sz w:val="28"/>
          <w:szCs w:val="28"/>
          <w:highlight w:val="lightGray"/>
        </w:rPr>
        <w:br/>
        <w:t>Ведущие (хором): Дайте дорогу, идут первоклассники!</w:t>
      </w:r>
    </w:p>
    <w:p w:rsidR="004A643B" w:rsidRPr="00F97EE6" w:rsidRDefault="004A643B" w:rsidP="00F97EE6">
      <w:pPr>
        <w:pStyle w:val="a4"/>
        <w:shd w:val="clear" w:color="auto" w:fill="8C932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EE6">
        <w:rPr>
          <w:b/>
          <w:color w:val="000000"/>
          <w:sz w:val="28"/>
          <w:szCs w:val="28"/>
          <w:highlight w:val="lightGray"/>
        </w:rPr>
        <w:t>(Дети и родители берут шарики и выходят во двор).</w:t>
      </w:r>
    </w:p>
    <w:p w:rsidR="004371E8" w:rsidRPr="00F97EE6" w:rsidRDefault="004A643B" w:rsidP="00F97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Выходят на улицу отпускать в небо шары. Праздник закончился.</w:t>
      </w:r>
    </w:p>
    <w:p w:rsidR="00AF1715" w:rsidRPr="00F97EE6" w:rsidRDefault="00AF1715" w:rsidP="00F9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15" w:rsidRPr="00F97EE6" w:rsidRDefault="00AF1715" w:rsidP="00F9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15" w:rsidRPr="00F97EE6" w:rsidRDefault="00AF1715" w:rsidP="00F9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15" w:rsidRPr="00F97EE6" w:rsidRDefault="00AF1715" w:rsidP="00F9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715" w:rsidRPr="00F97EE6" w:rsidSect="00A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1E8"/>
    <w:rsid w:val="00103EE8"/>
    <w:rsid w:val="001A53D3"/>
    <w:rsid w:val="00222728"/>
    <w:rsid w:val="002E23C3"/>
    <w:rsid w:val="00366753"/>
    <w:rsid w:val="003A7B0B"/>
    <w:rsid w:val="003D3E8E"/>
    <w:rsid w:val="00405197"/>
    <w:rsid w:val="004371E8"/>
    <w:rsid w:val="004739BA"/>
    <w:rsid w:val="004832AA"/>
    <w:rsid w:val="004A643B"/>
    <w:rsid w:val="005960B7"/>
    <w:rsid w:val="00802CA7"/>
    <w:rsid w:val="00875715"/>
    <w:rsid w:val="0092775B"/>
    <w:rsid w:val="009448A4"/>
    <w:rsid w:val="00986250"/>
    <w:rsid w:val="009B6C30"/>
    <w:rsid w:val="00A233BF"/>
    <w:rsid w:val="00A5418A"/>
    <w:rsid w:val="00AF1715"/>
    <w:rsid w:val="00B03ADF"/>
    <w:rsid w:val="00B05C22"/>
    <w:rsid w:val="00B06FFE"/>
    <w:rsid w:val="00B63B44"/>
    <w:rsid w:val="00BB3D59"/>
    <w:rsid w:val="00BC4B3F"/>
    <w:rsid w:val="00C56961"/>
    <w:rsid w:val="00E264B3"/>
    <w:rsid w:val="00F6064E"/>
    <w:rsid w:val="00F9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1E8"/>
    <w:rPr>
      <w:color w:val="0000FF"/>
      <w:u w:val="single"/>
    </w:rPr>
  </w:style>
  <w:style w:type="character" w:customStyle="1" w:styleId="small">
    <w:name w:val="small"/>
    <w:basedOn w:val="a0"/>
    <w:rsid w:val="004371E8"/>
  </w:style>
  <w:style w:type="paragraph" w:styleId="a4">
    <w:name w:val="Normal (Web)"/>
    <w:basedOn w:val="a"/>
    <w:uiPriority w:val="99"/>
    <w:unhideWhenUsed/>
    <w:rsid w:val="0043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71E8"/>
    <w:rPr>
      <w:b/>
      <w:bCs/>
    </w:rPr>
  </w:style>
  <w:style w:type="character" w:styleId="a6">
    <w:name w:val="Emphasis"/>
    <w:basedOn w:val="a0"/>
    <w:uiPriority w:val="20"/>
    <w:qFormat/>
    <w:rsid w:val="004371E8"/>
    <w:rPr>
      <w:i/>
      <w:iCs/>
    </w:rPr>
  </w:style>
  <w:style w:type="paragraph" w:customStyle="1" w:styleId="poem">
    <w:name w:val="poem"/>
    <w:basedOn w:val="a"/>
    <w:rsid w:val="0043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семейный</cp:lastModifiedBy>
  <cp:revision>20</cp:revision>
  <cp:lastPrinted>2018-05-19T15:29:00Z</cp:lastPrinted>
  <dcterms:created xsi:type="dcterms:W3CDTF">2018-04-21T14:00:00Z</dcterms:created>
  <dcterms:modified xsi:type="dcterms:W3CDTF">2018-06-23T12:38:00Z</dcterms:modified>
</cp:coreProperties>
</file>